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КРАСНОЛИМАНСКОГО СЕЛЬСКОГО ПОСЕЛЕНИЯ</w:t>
      </w: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ПАНИНСКОГО МУНИЦИПАЛЬНОГО РАЙОНА 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112AE2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29.12.2023г.    №137</w:t>
      </w:r>
    </w:p>
    <w:p w:rsid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Default="00112AE2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праздника Нового года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624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762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 письма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>Военного комиссариата Аннинского  и  Панинского  район</w:t>
      </w:r>
      <w:r w:rsidR="009A65AD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="005F6B6D"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РЕШИЛ:</w:t>
      </w:r>
    </w:p>
    <w:p w:rsidR="00BB7624" w:rsidRPr="00BB7624" w:rsidRDefault="005F6B6D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BB7624" w:rsidRPr="00BB7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AE2">
        <w:rPr>
          <w:rFonts w:ascii="Times New Roman" w:eastAsia="Calibri" w:hAnsi="Times New Roman" w:cs="Times New Roman"/>
          <w:sz w:val="28"/>
          <w:szCs w:val="28"/>
        </w:rPr>
        <w:t xml:space="preserve">В связи  с гибелью </w:t>
      </w:r>
      <w:r w:rsidR="00112AE2" w:rsidRPr="00BB76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2AE2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112A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12AE2">
        <w:rPr>
          <w:rFonts w:ascii="Times New Roman" w:hAnsi="Times New Roman" w:cs="Times New Roman"/>
          <w:sz w:val="28"/>
          <w:szCs w:val="28"/>
        </w:rPr>
        <w:t>имофеева</w:t>
      </w:r>
      <w:proofErr w:type="spellEnd"/>
      <w:r w:rsidR="00112AE2">
        <w:rPr>
          <w:rFonts w:ascii="Times New Roman" w:hAnsi="Times New Roman" w:cs="Times New Roman"/>
          <w:sz w:val="28"/>
          <w:szCs w:val="28"/>
        </w:rPr>
        <w:t xml:space="preserve"> Алексея Андреевича  02.10.1990</w:t>
      </w:r>
      <w:r w:rsidR="00112AE2" w:rsidRPr="00BB7624">
        <w:rPr>
          <w:rFonts w:ascii="Times New Roman" w:hAnsi="Times New Roman" w:cs="Times New Roman"/>
          <w:sz w:val="28"/>
          <w:szCs w:val="28"/>
        </w:rPr>
        <w:t xml:space="preserve">  года  рождения,  жителя  </w:t>
      </w:r>
      <w:proofErr w:type="spellStart"/>
      <w:r w:rsidR="00112AE2" w:rsidRPr="00BB7624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112AE2" w:rsidRPr="00BB7624">
        <w:rPr>
          <w:rFonts w:ascii="Times New Roman" w:hAnsi="Times New Roman" w:cs="Times New Roman"/>
          <w:sz w:val="28"/>
          <w:szCs w:val="28"/>
        </w:rPr>
        <w:t xml:space="preserve"> Лима</w:t>
      </w:r>
      <w:r w:rsidR="00112AE2">
        <w:rPr>
          <w:rFonts w:ascii="Times New Roman" w:hAnsi="Times New Roman" w:cs="Times New Roman"/>
          <w:sz w:val="28"/>
          <w:szCs w:val="28"/>
        </w:rPr>
        <w:t xml:space="preserve">н,  </w:t>
      </w:r>
      <w:proofErr w:type="spellStart"/>
      <w:r w:rsidR="00112AE2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112AE2">
        <w:rPr>
          <w:rFonts w:ascii="Times New Roman" w:hAnsi="Times New Roman" w:cs="Times New Roman"/>
          <w:sz w:val="28"/>
          <w:szCs w:val="28"/>
        </w:rPr>
        <w:t>, д. 35</w:t>
      </w:r>
      <w:r w:rsidR="00112AE2" w:rsidRPr="00BB7624">
        <w:rPr>
          <w:rFonts w:ascii="Times New Roman" w:hAnsi="Times New Roman" w:cs="Times New Roman"/>
          <w:sz w:val="28"/>
          <w:szCs w:val="28"/>
        </w:rPr>
        <w:t>, Панинского  района, Воронежской области</w:t>
      </w:r>
      <w:r w:rsidR="0011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отменить  празднование Нового  года   в </w:t>
      </w:r>
      <w:proofErr w:type="spellStart"/>
      <w:r w:rsidR="00112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Лимановском</w:t>
      </w:r>
      <w:proofErr w:type="spellEnd"/>
      <w:r w:rsidR="00DB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назначенное  на 30.12.2023 года.</w:t>
      </w:r>
    </w:p>
    <w:p w:rsidR="00BB7624" w:rsidRPr="00BB7624" w:rsidRDefault="00BB7624" w:rsidP="00DB6434">
      <w:pPr>
        <w:pStyle w:val="a3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Pr="00BB7624" w:rsidRDefault="00BB7624" w:rsidP="00BB76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над  ис</w:t>
      </w:r>
      <w:r w:rsidR="00DB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 данного  реше</w:t>
      </w: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оставляю  за  собой.</w:t>
      </w:r>
    </w:p>
    <w:p w:rsidR="00BB7624" w:rsidRDefault="00BB7624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Default="00BB7624" w:rsidP="00BB7624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Pr="00BB7624" w:rsidRDefault="00BB7624" w:rsidP="00BB762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5F6B6D" w:rsidRPr="005F6B6D" w:rsidRDefault="00CA5D71" w:rsidP="00BB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</w:p>
    <w:p w:rsidR="00C234FD" w:rsidRPr="005F6B6D" w:rsidRDefault="00C234FD">
      <w:pPr>
        <w:rPr>
          <w:rFonts w:ascii="Times New Roman" w:hAnsi="Times New Roman" w:cs="Times New Roman"/>
          <w:sz w:val="28"/>
          <w:szCs w:val="28"/>
        </w:rPr>
      </w:pPr>
    </w:p>
    <w:sectPr w:rsidR="00C234FD" w:rsidRPr="005F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9F9"/>
    <w:multiLevelType w:val="hybridMultilevel"/>
    <w:tmpl w:val="EDD0F55A"/>
    <w:lvl w:ilvl="0" w:tplc="891ED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45369E"/>
    <w:multiLevelType w:val="hybridMultilevel"/>
    <w:tmpl w:val="12049812"/>
    <w:lvl w:ilvl="0" w:tplc="BB762D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C"/>
    <w:rsid w:val="00112AE2"/>
    <w:rsid w:val="005F6B6D"/>
    <w:rsid w:val="009A65AD"/>
    <w:rsid w:val="00A62D1C"/>
    <w:rsid w:val="00A839A9"/>
    <w:rsid w:val="00BB7624"/>
    <w:rsid w:val="00C234FD"/>
    <w:rsid w:val="00CA5D71"/>
    <w:rsid w:val="00D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2023-12-29T10:41:00Z</cp:lastPrinted>
  <dcterms:created xsi:type="dcterms:W3CDTF">2022-04-08T12:29:00Z</dcterms:created>
  <dcterms:modified xsi:type="dcterms:W3CDTF">2023-12-29T10:41:00Z</dcterms:modified>
</cp:coreProperties>
</file>