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5F" w:rsidRPr="00215EE9" w:rsidRDefault="00FF725F" w:rsidP="00AB037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377" w:rsidRPr="00215EE9" w:rsidRDefault="00AB0377" w:rsidP="00AB037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B0377" w:rsidRPr="00215EE9" w:rsidRDefault="00AB0377" w:rsidP="00AB0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КРАСНОЛИМАНСКОГО СЕЛЬСКОГО ПОСЕЛЕНИЯ</w:t>
      </w:r>
    </w:p>
    <w:p w:rsidR="00AB0377" w:rsidRPr="00215EE9" w:rsidRDefault="00AB0377" w:rsidP="00AB037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МУНИЦИПАЛЬНОГО РАЙОНА</w:t>
      </w:r>
    </w:p>
    <w:p w:rsidR="00AB0377" w:rsidRPr="00215EE9" w:rsidRDefault="00AB0377" w:rsidP="00AB0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B0377" w:rsidRPr="00215EE9" w:rsidRDefault="00AB0377" w:rsidP="00AB0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377" w:rsidRPr="00215EE9" w:rsidRDefault="00AB0377" w:rsidP="00AB03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1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1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B0377" w:rsidRPr="00215EE9" w:rsidRDefault="00AB0377" w:rsidP="00A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77" w:rsidRPr="00215EE9" w:rsidRDefault="004D7B95" w:rsidP="00AB03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5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</w:t>
      </w:r>
      <w:r w:rsidR="00DB0470" w:rsidRPr="00215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215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сентября 2023</w:t>
      </w:r>
      <w:r w:rsidR="00A85E22" w:rsidRPr="00215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 </w:t>
      </w:r>
      <w:r w:rsidRPr="00215E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108</w:t>
      </w:r>
    </w:p>
    <w:p w:rsidR="00AB0377" w:rsidRPr="00215EE9" w:rsidRDefault="00AB0377" w:rsidP="00AB03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AB0377" w:rsidRPr="00215EE9" w:rsidRDefault="00AB0377" w:rsidP="00A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B0377" w:rsidRPr="00215EE9" w:rsidTr="000C5E02">
        <w:tc>
          <w:tcPr>
            <w:tcW w:w="5353" w:type="dxa"/>
          </w:tcPr>
          <w:p w:rsidR="004D7B95" w:rsidRPr="00215EE9" w:rsidRDefault="00AB0377" w:rsidP="004D7B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народных депутатов </w:t>
            </w:r>
            <w:proofErr w:type="spellStart"/>
            <w:r w:rsidRPr="00215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215E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 поселения Панинского муниципального района В</w:t>
            </w:r>
            <w:r w:rsidR="004D7B95" w:rsidRPr="00215E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оронежской области от 29.12.2022  № 8</w:t>
            </w:r>
            <w:r w:rsidRPr="00215E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215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7B95" w:rsidRPr="00215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spellStart"/>
            <w:r w:rsidR="004D7B95" w:rsidRPr="00215EE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="004D7B95" w:rsidRPr="00215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Панинского муниципального района  на 2023 год и плановый период 2024 и 2025 годов»</w:t>
            </w:r>
          </w:p>
          <w:p w:rsidR="00AB0377" w:rsidRPr="00215EE9" w:rsidRDefault="00AB0377" w:rsidP="00AB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377" w:rsidRPr="00215EE9" w:rsidRDefault="00AB0377" w:rsidP="00AB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377" w:rsidRPr="00215EE9" w:rsidRDefault="009442D6" w:rsidP="00A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704"/>
      <w:r w:rsidRPr="00215EE9">
        <w:rPr>
          <w:rFonts w:ascii="Times New Roman" w:hAnsi="Times New Roman" w:cs="Times New Roman"/>
          <w:b/>
          <w:sz w:val="28"/>
          <w:szCs w:val="28"/>
        </w:rPr>
        <w:t>В соответствии  Бюджетного кодекса Российской Федерации,  Федерального закона от 06.10.2003 № 131-ФЗ «Об общих принципах организации местного самоуправления в Российской Федерации»,</w:t>
      </w:r>
    </w:p>
    <w:p w:rsidR="00AB0377" w:rsidRPr="00215EE9" w:rsidRDefault="00AB0377" w:rsidP="00AB0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нормативных правовых </w:t>
      </w:r>
      <w:r w:rsidR="00EA25BA"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в соответствие</w:t>
      </w:r>
      <w:r w:rsidR="00A85E22"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22" w:rsidRPr="00215EE9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законом </w:t>
      </w:r>
      <w:r w:rsidR="00A85E22" w:rsidRPr="0021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24.06.1998 № 89-ФЗ «Об отходах производства и потребления»</w:t>
      </w:r>
      <w:r w:rsidRPr="00215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Панинского муниципального района Воронежской области Совет народных депутатов </w:t>
      </w:r>
      <w:proofErr w:type="spellStart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Панинского муниципального района Воронежской области </w:t>
      </w:r>
      <w:proofErr w:type="gramStart"/>
      <w:r w:rsidRPr="0021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15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</w:t>
      </w:r>
      <w:r w:rsidRPr="00215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1" w:name="sub_6"/>
      <w:bookmarkEnd w:id="0"/>
    </w:p>
    <w:p w:rsidR="00AB0377" w:rsidRPr="00215EE9" w:rsidRDefault="00AB0377" w:rsidP="00AB03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</w:t>
      </w:r>
      <w:r w:rsidRPr="00215EE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Панинского муниципального района В</w:t>
      </w:r>
      <w:r w:rsidR="00FF725F" w:rsidRPr="00215EE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оронежской области от 29.12.2022</w:t>
      </w:r>
      <w:r w:rsidRPr="00215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FF725F" w:rsidRPr="00215EE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15EE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725F" w:rsidRPr="00215EE9">
        <w:rPr>
          <w:rFonts w:ascii="Times New Roman" w:eastAsia="Times New Roman" w:hAnsi="Times New Roman" w:cs="Times New Roman"/>
          <w:sz w:val="28"/>
          <w:szCs w:val="28"/>
        </w:rPr>
        <w:t xml:space="preserve">«О  бюджете </w:t>
      </w:r>
      <w:proofErr w:type="spellStart"/>
      <w:r w:rsidR="00FF725F" w:rsidRPr="00215EE9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FF725F" w:rsidRPr="00215EE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 на 2023 год и плановый период 2024 и 2025 </w:t>
      </w:r>
      <w:proofErr w:type="spellStart"/>
      <w:r w:rsidR="00FF725F" w:rsidRPr="00215EE9">
        <w:rPr>
          <w:rFonts w:ascii="Times New Roman" w:eastAsia="Times New Roman" w:hAnsi="Times New Roman" w:cs="Times New Roman"/>
          <w:sz w:val="28"/>
          <w:szCs w:val="28"/>
        </w:rPr>
        <w:t>годов</w:t>
      </w:r>
      <w:proofErr w:type="gramStart"/>
      <w:r w:rsidR="00FF725F" w:rsidRPr="00215E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</w:t>
      </w:r>
      <w:proofErr w:type="spellEnd"/>
      <w:r w:rsidRPr="0021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CD32FC" w:rsidRPr="00215EE9" w:rsidRDefault="00186A59" w:rsidP="00CD32FC">
      <w:pPr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EE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D32FC" w:rsidRPr="00215EE9">
        <w:rPr>
          <w:rFonts w:ascii="Times New Roman" w:eastAsia="Times New Roman" w:hAnsi="Times New Roman" w:cs="Times New Roman"/>
          <w:b/>
          <w:sz w:val="28"/>
          <w:szCs w:val="28"/>
        </w:rPr>
        <w:t>Стать</w:t>
      </w:r>
      <w:r w:rsidR="00CD32FC" w:rsidRPr="00215EE9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CD32FC" w:rsidRPr="00215EE9">
        <w:rPr>
          <w:rFonts w:ascii="Times New Roman" w:eastAsia="Times New Roman" w:hAnsi="Times New Roman" w:cs="Times New Roman"/>
          <w:b/>
          <w:sz w:val="28"/>
          <w:szCs w:val="28"/>
        </w:rPr>
        <w:t xml:space="preserve"> 8. Особенности использования бюджетных ассигнований для финансирования договоров (муниципальных контрактов), заключаемых бюджетными учреждениями.</w:t>
      </w:r>
    </w:p>
    <w:p w:rsidR="00CD32FC" w:rsidRPr="00CD32FC" w:rsidRDefault="00CD32FC" w:rsidP="00CD3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CD32FC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 муниципальными учреждениями и структурными подразделениями администрации </w:t>
      </w:r>
      <w:proofErr w:type="spellStart"/>
      <w:r w:rsidRPr="00CD32F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CD32F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договоров, исполнение которых осуществляется за счёт средств бюджета поселений,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 бюджета поселения.</w:t>
      </w:r>
      <w:proofErr w:type="gramEnd"/>
    </w:p>
    <w:p w:rsidR="00CD32FC" w:rsidRPr="00CD32FC" w:rsidRDefault="00CD32FC" w:rsidP="00CD3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FC">
        <w:rPr>
          <w:rFonts w:ascii="Times New Roman" w:eastAsia="Times New Roman" w:hAnsi="Times New Roman" w:cs="Times New Roman"/>
          <w:sz w:val="28"/>
          <w:szCs w:val="28"/>
        </w:rPr>
        <w:t>2. Установить, что получатель средств бюджета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D32FC" w:rsidRPr="00CD32FC" w:rsidRDefault="00CD32FC" w:rsidP="00CD3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FC">
        <w:rPr>
          <w:rFonts w:ascii="Times New Roman" w:eastAsia="Times New Roman" w:hAnsi="Times New Roman" w:cs="Times New Roman"/>
          <w:sz w:val="28"/>
          <w:szCs w:val="28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CD32FC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CD32FC">
        <w:rPr>
          <w:rFonts w:ascii="Times New Roman" w:eastAsia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путёвок на санаторно-курортное лечение,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CD32FC" w:rsidRPr="00CD32FC" w:rsidRDefault="00CD32FC" w:rsidP="00CD3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FC">
        <w:rPr>
          <w:rFonts w:ascii="Times New Roman" w:eastAsia="Times New Roman" w:hAnsi="Times New Roman" w:cs="Times New Roman"/>
          <w:sz w:val="28"/>
          <w:szCs w:val="28"/>
        </w:rPr>
        <w:t>2) в размере до 30 процентов суммы договора (контракта), если иное не предусмотрено законодательством Российской Федерации - по о</w:t>
      </w:r>
      <w:r w:rsidRPr="00215EE9">
        <w:rPr>
          <w:rFonts w:ascii="Times New Roman" w:eastAsia="Times New Roman" w:hAnsi="Times New Roman" w:cs="Times New Roman"/>
          <w:sz w:val="28"/>
          <w:szCs w:val="28"/>
        </w:rPr>
        <w:t xml:space="preserve">стальным договорам (контрактам), </w:t>
      </w:r>
      <w:r w:rsidR="00215EE9" w:rsidRPr="00215EE9">
        <w:rPr>
          <w:rFonts w:ascii="Times New Roman" w:eastAsia="Times New Roman" w:hAnsi="Times New Roman" w:cs="Times New Roman"/>
          <w:b/>
          <w:sz w:val="28"/>
          <w:szCs w:val="28"/>
        </w:rPr>
        <w:t>исключить</w:t>
      </w:r>
      <w:r w:rsidR="00215EE9" w:rsidRPr="00215E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EE9" w:rsidRDefault="00215EE9" w:rsidP="00AB0377">
      <w:pPr>
        <w:tabs>
          <w:tab w:val="left" w:pos="48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AB0377" w:rsidRPr="00186A59" w:rsidRDefault="00AB0377" w:rsidP="00AB0377">
      <w:pPr>
        <w:tabs>
          <w:tab w:val="left" w:pos="48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официальном периодическом печатном издании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</w:t>
      </w:r>
      <w:r w:rsidRPr="0018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 Воронежской области «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 «Официально».</w:t>
      </w:r>
    </w:p>
    <w:p w:rsidR="00AB0377" w:rsidRPr="00186A59" w:rsidRDefault="00AB0377" w:rsidP="00AB0377">
      <w:pPr>
        <w:tabs>
          <w:tab w:val="left" w:pos="48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bookmarkEnd w:id="1"/>
    <w:p w:rsidR="00AB0377" w:rsidRPr="00186A59" w:rsidRDefault="00AB0377" w:rsidP="00AB037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77" w:rsidRPr="00186A59" w:rsidRDefault="00AB0377" w:rsidP="00A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77" w:rsidRPr="00186A59" w:rsidRDefault="00AB0377" w:rsidP="00AB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AB0377" w:rsidRPr="00186A59" w:rsidRDefault="00AB0377" w:rsidP="00AB0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</w:t>
      </w:r>
      <w:proofErr w:type="spellStart"/>
      <w:r w:rsidRPr="00186A59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D408B7" w:rsidRDefault="00D408B7"/>
    <w:sectPr w:rsidR="00D408B7" w:rsidSect="00CC62CF">
      <w:headerReference w:type="default" r:id="rId7"/>
      <w:pgSz w:w="11906" w:h="16838"/>
      <w:pgMar w:top="993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08A" w:rsidRDefault="00B4508A">
      <w:pPr>
        <w:spacing w:after="0" w:line="240" w:lineRule="auto"/>
      </w:pPr>
      <w:r>
        <w:separator/>
      </w:r>
    </w:p>
  </w:endnote>
  <w:endnote w:type="continuationSeparator" w:id="0">
    <w:p w:rsidR="00B4508A" w:rsidRDefault="00B4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08A" w:rsidRDefault="00B4508A">
      <w:pPr>
        <w:spacing w:after="0" w:line="240" w:lineRule="auto"/>
      </w:pPr>
      <w:r>
        <w:separator/>
      </w:r>
    </w:p>
  </w:footnote>
  <w:footnote w:type="continuationSeparator" w:id="0">
    <w:p w:rsidR="00B4508A" w:rsidRDefault="00B4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48" w:rsidRDefault="00AB037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EE9">
      <w:rPr>
        <w:noProof/>
      </w:rPr>
      <w:t>2</w:t>
    </w:r>
    <w:r>
      <w:fldChar w:fldCharType="end"/>
    </w:r>
  </w:p>
  <w:p w:rsidR="00F41448" w:rsidRDefault="00B45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5"/>
    <w:rsid w:val="00135F9D"/>
    <w:rsid w:val="00186A59"/>
    <w:rsid w:val="001A4530"/>
    <w:rsid w:val="00215EE9"/>
    <w:rsid w:val="004D7B95"/>
    <w:rsid w:val="00676682"/>
    <w:rsid w:val="00710188"/>
    <w:rsid w:val="009442D6"/>
    <w:rsid w:val="009A2205"/>
    <w:rsid w:val="009F1555"/>
    <w:rsid w:val="00A85E22"/>
    <w:rsid w:val="00AB0377"/>
    <w:rsid w:val="00AF5343"/>
    <w:rsid w:val="00B4508A"/>
    <w:rsid w:val="00C37A8C"/>
    <w:rsid w:val="00CD32FC"/>
    <w:rsid w:val="00D408B7"/>
    <w:rsid w:val="00DB0470"/>
    <w:rsid w:val="00EA25BA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0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0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dcterms:created xsi:type="dcterms:W3CDTF">2022-05-20T05:51:00Z</dcterms:created>
  <dcterms:modified xsi:type="dcterms:W3CDTF">2023-09-08T11:28:00Z</dcterms:modified>
</cp:coreProperties>
</file>