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6A" w:rsidRDefault="00411C6A" w:rsidP="00411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 </w:t>
      </w:r>
      <w:r w:rsidR="00263A45">
        <w:rPr>
          <w:b/>
          <w:sz w:val="28"/>
          <w:szCs w:val="28"/>
        </w:rPr>
        <w:t xml:space="preserve">муниципальные </w:t>
      </w:r>
      <w:r>
        <w:rPr>
          <w:b/>
          <w:sz w:val="28"/>
          <w:szCs w:val="28"/>
        </w:rPr>
        <w:t>должности Совета народных депутатов</w:t>
      </w:r>
      <w:r w:rsidR="00F63C17">
        <w:rPr>
          <w:b/>
          <w:sz w:val="28"/>
          <w:szCs w:val="28"/>
        </w:rPr>
        <w:t xml:space="preserve"> </w:t>
      </w:r>
      <w:proofErr w:type="spellStart"/>
      <w:r w:rsidR="00F63C17">
        <w:rPr>
          <w:b/>
          <w:sz w:val="28"/>
          <w:szCs w:val="28"/>
        </w:rPr>
        <w:t>Краснолиманского</w:t>
      </w:r>
      <w:proofErr w:type="spellEnd"/>
      <w:r w:rsidR="00F63C1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Панинского муниципального района и членов их семьи за пер</w:t>
      </w:r>
      <w:r w:rsidR="00F63C17">
        <w:rPr>
          <w:b/>
          <w:sz w:val="28"/>
          <w:szCs w:val="28"/>
        </w:rPr>
        <w:t xml:space="preserve">иод с 1 января по </w:t>
      </w:r>
      <w:r w:rsidR="000A1D89">
        <w:rPr>
          <w:b/>
          <w:sz w:val="28"/>
          <w:szCs w:val="28"/>
        </w:rPr>
        <w:t>31 декабря 2020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411C6A" w:rsidRDefault="00411C6A" w:rsidP="00411C6A">
      <w:pPr>
        <w:jc w:val="both"/>
      </w:pPr>
    </w:p>
    <w:p w:rsidR="00411C6A" w:rsidRDefault="00411C6A" w:rsidP="00411C6A">
      <w:pPr>
        <w:jc w:val="both"/>
      </w:pPr>
    </w:p>
    <w:tbl>
      <w:tblPr>
        <w:tblW w:w="15132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2223"/>
        <w:gridCol w:w="1890"/>
        <w:gridCol w:w="3069"/>
        <w:gridCol w:w="1129"/>
        <w:gridCol w:w="1422"/>
        <w:gridCol w:w="1701"/>
        <w:gridCol w:w="1396"/>
        <w:gridCol w:w="916"/>
        <w:gridCol w:w="1386"/>
      </w:tblGrid>
      <w:tr w:rsidR="0058623A" w:rsidRPr="00E21789" w:rsidTr="0058623A"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z w:val="20"/>
                <w:szCs w:val="20"/>
              </w:rPr>
            </w:pPr>
            <w:r w:rsidRPr="00E21789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E21789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E21789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hd w:val="clear" w:color="auto" w:fill="FFFFFF"/>
              <w:snapToGrid w:val="0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>Деклариро</w:t>
            </w:r>
            <w:r w:rsidRPr="00E21789">
              <w:rPr>
                <w:b/>
                <w:spacing w:val="1"/>
                <w:sz w:val="20"/>
                <w:szCs w:val="20"/>
              </w:rPr>
              <w:softHyphen/>
            </w:r>
            <w:r w:rsidRPr="00E21789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E21789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E21789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0A1D89">
              <w:rPr>
                <w:b/>
                <w:sz w:val="20"/>
                <w:szCs w:val="20"/>
              </w:rPr>
              <w:t>2020</w:t>
            </w:r>
            <w:r w:rsidRPr="00E21789">
              <w:rPr>
                <w:b/>
                <w:sz w:val="20"/>
                <w:szCs w:val="20"/>
              </w:rPr>
              <w:t xml:space="preserve"> г.</w:t>
            </w:r>
          </w:p>
          <w:p w:rsidR="0058623A" w:rsidRPr="00E21789" w:rsidRDefault="0058623A" w:rsidP="00E33095">
            <w:pPr>
              <w:rPr>
                <w:b/>
                <w:spacing w:val="1"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E21789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1"/>
                <w:sz w:val="20"/>
                <w:szCs w:val="20"/>
              </w:rPr>
            </w:pPr>
            <w:r w:rsidRPr="00E21789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E21789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58623A" w:rsidRPr="00E21789" w:rsidTr="0058623A"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z w:val="20"/>
                <w:szCs w:val="20"/>
              </w:rPr>
            </w:pPr>
            <w:r w:rsidRPr="00E21789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E21789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3"/>
                <w:sz w:val="20"/>
                <w:szCs w:val="20"/>
              </w:rPr>
            </w:pPr>
            <w:r w:rsidRPr="00E21789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E21789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E21789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E21789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E21789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2"/>
                <w:sz w:val="20"/>
                <w:szCs w:val="20"/>
              </w:rPr>
            </w:pPr>
            <w:r w:rsidRPr="00E21789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89">
              <w:rPr>
                <w:b/>
                <w:spacing w:val="-3"/>
                <w:sz w:val="20"/>
                <w:szCs w:val="20"/>
              </w:rPr>
              <w:t>располо-же</w:t>
            </w:r>
            <w:r w:rsidRPr="00E21789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E21789">
              <w:rPr>
                <w:b/>
                <w:spacing w:val="-2"/>
                <w:sz w:val="20"/>
                <w:szCs w:val="20"/>
              </w:rPr>
              <w:t>Транс</w:t>
            </w:r>
            <w:r w:rsidRPr="00E21789">
              <w:rPr>
                <w:b/>
                <w:spacing w:val="-2"/>
                <w:sz w:val="20"/>
                <w:szCs w:val="20"/>
              </w:rPr>
              <w:softHyphen/>
            </w:r>
            <w:r w:rsidRPr="00E21789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E21789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rPr>
                <w:b/>
                <w:spacing w:val="1"/>
                <w:sz w:val="20"/>
                <w:szCs w:val="20"/>
              </w:rPr>
            </w:pPr>
            <w:r w:rsidRPr="007644F2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7644F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644F2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644F2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644F2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644F2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  <w:r w:rsidRPr="007644F2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644F2">
              <w:rPr>
                <w:b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F63C17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Барабанов Александр Александрович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F63C17" w:rsidP="00DB64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385545,62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76" w:rsidRDefault="00F63C17" w:rsidP="00246EE8">
            <w:pPr>
              <w:snapToGrid w:val="0"/>
              <w:rPr>
                <w:spacing w:val="2"/>
                <w:sz w:val="20"/>
                <w:szCs w:val="20"/>
              </w:rPr>
            </w:pPr>
            <w:r w:rsidRPr="00385BDE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F63C17" w:rsidRDefault="00F63C17" w:rsidP="00246EE8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F63C17" w:rsidRPr="00DB64DC" w:rsidRDefault="00F63C17" w:rsidP="00246EE8">
            <w:pPr>
              <w:snapToGrid w:val="0"/>
              <w:rPr>
                <w:spacing w:val="2"/>
                <w:sz w:val="20"/>
                <w:szCs w:val="20"/>
              </w:rPr>
            </w:pPr>
            <w:r w:rsidRPr="00C1041D">
              <w:rPr>
                <w:spacing w:val="2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D9" w:rsidRPr="00DB64DC" w:rsidRDefault="00F63C17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60,7</w:t>
            </w:r>
          </w:p>
          <w:p w:rsidR="005B24D9" w:rsidRPr="00DB64DC" w:rsidRDefault="005B24D9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C3A76" w:rsidRDefault="006C3A76" w:rsidP="00F63C17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F63C17" w:rsidRPr="00DB64DC" w:rsidRDefault="00F63C17" w:rsidP="00F63C17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58623A" w:rsidP="00E33095">
            <w:pPr>
              <w:snapToGrid w:val="0"/>
              <w:rPr>
                <w:sz w:val="20"/>
                <w:szCs w:val="20"/>
              </w:rPr>
            </w:pPr>
            <w:r w:rsidRPr="00DB64DC">
              <w:rPr>
                <w:sz w:val="20"/>
                <w:szCs w:val="20"/>
              </w:rPr>
              <w:t>Россия</w:t>
            </w:r>
          </w:p>
          <w:p w:rsidR="006C3A76" w:rsidRDefault="006C3A76" w:rsidP="00F63C17">
            <w:pPr>
              <w:snapToGrid w:val="0"/>
              <w:rPr>
                <w:sz w:val="20"/>
                <w:szCs w:val="20"/>
              </w:rPr>
            </w:pPr>
          </w:p>
          <w:p w:rsidR="00F63C17" w:rsidRDefault="00F63C17" w:rsidP="00F63C17">
            <w:pPr>
              <w:snapToGrid w:val="0"/>
              <w:rPr>
                <w:sz w:val="20"/>
                <w:szCs w:val="20"/>
              </w:rPr>
            </w:pPr>
          </w:p>
          <w:p w:rsidR="00F63C17" w:rsidRPr="00DB64DC" w:rsidRDefault="00F63C17" w:rsidP="00F63C17">
            <w:pPr>
              <w:snapToGrid w:val="0"/>
              <w:rPr>
                <w:sz w:val="20"/>
                <w:szCs w:val="20"/>
              </w:rPr>
            </w:pPr>
            <w:r w:rsidRPr="00DB64DC">
              <w:rPr>
                <w:sz w:val="20"/>
                <w:szCs w:val="20"/>
              </w:rPr>
              <w:t>Россия</w:t>
            </w:r>
          </w:p>
          <w:p w:rsidR="00F63C17" w:rsidRPr="00DB64DC" w:rsidRDefault="00F63C17" w:rsidP="00F63C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17" w:rsidRPr="00052C20" w:rsidRDefault="00F63C17" w:rsidP="00F63C17">
            <w:pPr>
              <w:snapToGrid w:val="0"/>
              <w:rPr>
                <w:spacing w:val="-2"/>
                <w:sz w:val="20"/>
                <w:szCs w:val="20"/>
              </w:rPr>
            </w:pPr>
            <w:r w:rsidRPr="00052C20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Default="00F63C17" w:rsidP="002F371A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Мицубиши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Ланцер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1.6</w:t>
            </w:r>
          </w:p>
          <w:p w:rsidR="00F63C17" w:rsidRDefault="00F63C17" w:rsidP="002F371A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F63C17" w:rsidRPr="00052C20" w:rsidRDefault="00F63C17" w:rsidP="00F63C17">
            <w:pPr>
              <w:snapToGrid w:val="0"/>
              <w:rPr>
                <w:spacing w:val="-2"/>
                <w:sz w:val="20"/>
                <w:szCs w:val="20"/>
              </w:rPr>
            </w:pPr>
            <w:r w:rsidRPr="00052C20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63C17" w:rsidRPr="00DB64DC" w:rsidRDefault="00F63C17" w:rsidP="002F371A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ВАЗ 21214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44F2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7644F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F63C17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7644F2" w:rsidP="007644F2">
            <w:pPr>
              <w:snapToGrid w:val="0"/>
              <w:rPr>
                <w:spacing w:val="2"/>
                <w:sz w:val="20"/>
                <w:szCs w:val="20"/>
              </w:rPr>
            </w:pPr>
            <w:r w:rsidRPr="00DB64DC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58623A" w:rsidP="008446D9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64DC" w:rsidRDefault="0058623A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DB64DC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44F2">
              <w:rPr>
                <w:spacing w:val="1"/>
                <w:sz w:val="20"/>
                <w:szCs w:val="20"/>
              </w:rPr>
              <w:t>Жилой дом</w:t>
            </w:r>
          </w:p>
          <w:p w:rsidR="007644F2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  <w:p w:rsidR="007644F2" w:rsidRPr="007644F2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</w:t>
            </w: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7644F2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7644F2" w:rsidRPr="007644F2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385BDE" w:rsidRDefault="007644F2" w:rsidP="00E33095">
            <w:pPr>
              <w:snapToGrid w:val="0"/>
              <w:rPr>
                <w:sz w:val="20"/>
                <w:szCs w:val="20"/>
              </w:rPr>
            </w:pPr>
            <w:r w:rsidRPr="00C1041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385BDE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385BDE" w:rsidRDefault="007644F2" w:rsidP="008B52DD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385BDE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385BDE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44F2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7644F2" w:rsidP="007644F2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rPr>
          <w:trHeight w:val="6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Юрий Владиславович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7644F2" w:rsidP="007644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4F2" w:rsidRPr="00052C20" w:rsidRDefault="007644F2" w:rsidP="007644F2">
            <w:pPr>
              <w:snapToGrid w:val="0"/>
              <w:rPr>
                <w:spacing w:val="2"/>
                <w:sz w:val="20"/>
                <w:szCs w:val="20"/>
              </w:rPr>
            </w:pPr>
            <w:r w:rsidRPr="00052C20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7644F2" w:rsidRPr="00052C20" w:rsidRDefault="007644F2" w:rsidP="007644F2">
            <w:pPr>
              <w:snapToGrid w:val="0"/>
              <w:rPr>
                <w:spacing w:val="2"/>
                <w:sz w:val="20"/>
                <w:szCs w:val="20"/>
              </w:rPr>
            </w:pPr>
            <w:r w:rsidRPr="00052C20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7644F2" w:rsidRDefault="007644F2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7644F2" w:rsidRPr="00052C20" w:rsidRDefault="007644F2" w:rsidP="007644F2">
            <w:pPr>
              <w:snapToGrid w:val="0"/>
              <w:rPr>
                <w:spacing w:val="2"/>
                <w:sz w:val="20"/>
                <w:szCs w:val="20"/>
              </w:rPr>
            </w:pPr>
            <w:r w:rsidRPr="00052C20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7644F2" w:rsidRPr="008B6E94" w:rsidRDefault="007644F2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1398</w:t>
            </w: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</w:t>
            </w: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8B6E94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58623A" w:rsidP="00E33095">
            <w:pPr>
              <w:snapToGrid w:val="0"/>
              <w:rPr>
                <w:sz w:val="20"/>
                <w:szCs w:val="20"/>
              </w:rPr>
            </w:pPr>
            <w:r w:rsidRPr="008B6E94">
              <w:rPr>
                <w:sz w:val="20"/>
                <w:szCs w:val="20"/>
              </w:rPr>
              <w:t>Россия</w:t>
            </w: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Default="007644F2" w:rsidP="00E33095">
            <w:pPr>
              <w:snapToGrid w:val="0"/>
              <w:rPr>
                <w:sz w:val="20"/>
                <w:szCs w:val="20"/>
              </w:rPr>
            </w:pPr>
          </w:p>
          <w:p w:rsidR="007644F2" w:rsidRPr="008B6E94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A1D89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 xml:space="preserve">Легковой автомобиль </w:t>
            </w:r>
            <w:r w:rsidRPr="007644F2">
              <w:rPr>
                <w:spacing w:val="-2"/>
                <w:sz w:val="20"/>
                <w:szCs w:val="20"/>
                <w:lang w:val="en-US"/>
              </w:rPr>
              <w:t>Fiat</w:t>
            </w:r>
            <w:r w:rsidRPr="000A1D89">
              <w:rPr>
                <w:spacing w:val="-2"/>
                <w:sz w:val="20"/>
                <w:szCs w:val="20"/>
              </w:rPr>
              <w:t xml:space="preserve"> 178</w:t>
            </w:r>
            <w:r w:rsidRPr="007644F2">
              <w:rPr>
                <w:spacing w:val="-2"/>
                <w:sz w:val="20"/>
                <w:szCs w:val="20"/>
                <w:lang w:val="en-US"/>
              </w:rPr>
              <w:t>CYN</w:t>
            </w:r>
            <w:r w:rsidRPr="000A1D89">
              <w:rPr>
                <w:spacing w:val="-2"/>
                <w:sz w:val="20"/>
                <w:szCs w:val="20"/>
              </w:rPr>
              <w:t>1</w:t>
            </w:r>
            <w:r w:rsidRPr="007644F2">
              <w:rPr>
                <w:spacing w:val="-2"/>
                <w:sz w:val="20"/>
                <w:szCs w:val="20"/>
                <w:lang w:val="en-US"/>
              </w:rPr>
              <w:t>A</w:t>
            </w:r>
            <w:r w:rsidRPr="000A1D8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44F2">
              <w:rPr>
                <w:spacing w:val="-2"/>
                <w:sz w:val="20"/>
                <w:szCs w:val="20"/>
                <w:lang w:val="en-US"/>
              </w:rPr>
              <w:t>Akbea</w:t>
            </w:r>
            <w:proofErr w:type="spellEnd"/>
          </w:p>
          <w:p w:rsidR="007644F2" w:rsidRPr="000A1D89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Трактор колесный МТЗ 80</w:t>
            </w: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Трактор МТЗ 82</w:t>
            </w: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Трактор гусеничный ДТ 75</w:t>
            </w: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644F2" w:rsidRPr="007644F2" w:rsidRDefault="007644F2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lastRenderedPageBreak/>
              <w:t xml:space="preserve">Комбайн </w:t>
            </w:r>
            <w:proofErr w:type="gramStart"/>
            <w:r w:rsidRPr="007644F2">
              <w:rPr>
                <w:spacing w:val="-2"/>
                <w:sz w:val="20"/>
                <w:szCs w:val="20"/>
              </w:rPr>
              <w:t>З</w:t>
            </w:r>
            <w:proofErr w:type="gramEnd"/>
            <w:r w:rsidRPr="007644F2">
              <w:rPr>
                <w:spacing w:val="-2"/>
                <w:sz w:val="20"/>
                <w:szCs w:val="20"/>
              </w:rPr>
              <w:t>/У СК-5М1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58623A" w:rsidP="007644F2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58623A" w:rsidP="00E33095">
            <w:pPr>
              <w:snapToGrid w:val="0"/>
              <w:rPr>
                <w:sz w:val="20"/>
                <w:szCs w:val="20"/>
              </w:rPr>
            </w:pPr>
            <w:r w:rsidRPr="008B6E94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7644F2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8B6E94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6E94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58623A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44F2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60,8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7644F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7644F2" w:rsidP="00E33095">
            <w:pPr>
              <w:snapToGrid w:val="0"/>
              <w:rPr>
                <w:sz w:val="20"/>
                <w:szCs w:val="20"/>
              </w:rPr>
            </w:pPr>
            <w:r w:rsidRPr="00C1041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7644F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7644F2" w:rsidP="007644F2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F6" w:rsidRPr="00052C20" w:rsidRDefault="00F34BF6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44F2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44F2">
              <w:rPr>
                <w:spacing w:val="-2"/>
                <w:sz w:val="20"/>
                <w:szCs w:val="20"/>
              </w:rPr>
              <w:t xml:space="preserve">60.8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44F2" w:rsidRDefault="007644F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7644F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Фильшина Людмила Николаевна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52C20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496911,72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7A" w:rsidRPr="00CD0EDA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1/</w:t>
            </w:r>
            <w:r w:rsidRPr="00CD0EDA">
              <w:rPr>
                <w:spacing w:val="2"/>
                <w:sz w:val="20"/>
                <w:szCs w:val="20"/>
              </w:rPr>
              <w:t>2)</w:t>
            </w:r>
          </w:p>
          <w:p w:rsidR="0058623A" w:rsidRDefault="0058623A" w:rsidP="00DB7F7A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052C20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1800</w:t>
            </w: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Pr="00052C20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7F7A" w:rsidRDefault="00DB7F7A" w:rsidP="00E33095">
            <w:pPr>
              <w:snapToGrid w:val="0"/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DB7F7A" w:rsidRP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DB7F7A" w:rsidRP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DB7F7A" w:rsidRPr="00DB7F7A" w:rsidRDefault="00DB7F7A" w:rsidP="00E33095">
            <w:pPr>
              <w:snapToGrid w:val="0"/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20" w:rsidRPr="00DB7F7A" w:rsidRDefault="00DB7F7A" w:rsidP="00DB7F7A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  <w:r w:rsidRPr="00DB7F7A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7A" w:rsidRPr="00DB7F7A" w:rsidRDefault="00DB7F7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DB7F7A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7A" w:rsidRP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7F7A">
              <w:rPr>
                <w:spacing w:val="-2"/>
                <w:sz w:val="20"/>
                <w:szCs w:val="20"/>
              </w:rPr>
              <w:t>107,8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7A" w:rsidRPr="00DB7F7A" w:rsidRDefault="00DB7F7A" w:rsidP="00DB7F7A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B7F7A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D0EDA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D0EDA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6682,56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D0EDA" w:rsidRDefault="0058623A" w:rsidP="00AF37DB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CD0EDA" w:rsidRDefault="00DB7F7A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83286C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D0ED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  <w:p w:rsidR="0058623A" w:rsidRPr="00CD0EDA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D0EDA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D0EDA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D0ED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7F7A" w:rsidRDefault="0058623A" w:rsidP="00E33095">
            <w:pPr>
              <w:snapToGrid w:val="0"/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58623A" w:rsidRPr="00DB7F7A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B7F7A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DB7F7A" w:rsidRP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4E18AD" w:rsidRPr="00DB7F7A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18AD" w:rsidRPr="00DB7F7A" w:rsidRDefault="004E18AD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7A" w:rsidRDefault="00DB7F7A" w:rsidP="00AF37DB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DB7F7A" w:rsidRPr="00DB7F7A" w:rsidRDefault="00DB7F7A" w:rsidP="00AF37DB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ШЕВРОЛЕ КРУЗ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7F7A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7F7A" w:rsidRDefault="0058623A" w:rsidP="00DB7F7A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B7F7A" w:rsidRDefault="0058623A" w:rsidP="00DB7F7A">
            <w:pPr>
              <w:snapToGrid w:val="0"/>
              <w:ind w:right="484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1649D" w:rsidRDefault="00DB7F7A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Рудов</w:t>
            </w:r>
            <w:proofErr w:type="spellEnd"/>
            <w:r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1649D" w:rsidRDefault="00DB7F7A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588891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7A" w:rsidRPr="0083286C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83286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83286C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83286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DB7F7A" w:rsidRDefault="00DB7F7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CD0EDA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16/</w:t>
            </w:r>
            <w:r w:rsidRPr="00CD0EDA">
              <w:rPr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3</w:t>
            </w:r>
            <w:r w:rsidRPr="00CD0EDA">
              <w:rPr>
                <w:spacing w:val="2"/>
                <w:sz w:val="20"/>
                <w:szCs w:val="20"/>
              </w:rPr>
              <w:t>)</w:t>
            </w:r>
          </w:p>
          <w:p w:rsidR="00DB7F7A" w:rsidRDefault="00DB7F7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CD0EDA" w:rsidRDefault="00DB7F7A" w:rsidP="00DB7F7A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10/109</w:t>
            </w:r>
            <w:r w:rsidRPr="00CD0EDA">
              <w:rPr>
                <w:spacing w:val="2"/>
                <w:sz w:val="20"/>
                <w:szCs w:val="20"/>
              </w:rPr>
              <w:t>)</w:t>
            </w:r>
          </w:p>
          <w:p w:rsidR="00DB7F7A" w:rsidRDefault="00DB7F7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7F7A" w:rsidRPr="0071649D" w:rsidRDefault="00DB7F7A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83286C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1200</w:t>
            </w: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12385</w:t>
            </w: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232151</w:t>
            </w: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576412</w:t>
            </w: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Pr="0071649D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58623A" w:rsidP="00E33095">
            <w:pPr>
              <w:snapToGrid w:val="0"/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z w:val="20"/>
                <w:szCs w:val="20"/>
              </w:rPr>
            </w:pPr>
          </w:p>
          <w:p w:rsidR="00DB7F7A" w:rsidRDefault="00DB7F7A" w:rsidP="00E33095">
            <w:pPr>
              <w:snapToGrid w:val="0"/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DB7F7A" w:rsidRP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  <w:r w:rsidRPr="00DB7F7A">
              <w:rPr>
                <w:sz w:val="20"/>
                <w:szCs w:val="20"/>
              </w:rPr>
              <w:t>Россия</w:t>
            </w: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Default="00DB7F7A" w:rsidP="00DB7F7A">
            <w:pPr>
              <w:rPr>
                <w:sz w:val="20"/>
                <w:szCs w:val="20"/>
              </w:rPr>
            </w:pPr>
          </w:p>
          <w:p w:rsidR="00DB7F7A" w:rsidRPr="00DB7F7A" w:rsidRDefault="00DB7F7A" w:rsidP="00DB7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7A" w:rsidRPr="00DB2662" w:rsidRDefault="00DB7F7A" w:rsidP="00DB7F7A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DB2662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ВАЗ 2123 Нива Шевроле</w:t>
            </w:r>
          </w:p>
          <w:p w:rsidR="00DB7F7A" w:rsidRPr="00DB2662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Pr="00DB2662" w:rsidRDefault="00DB7F7A" w:rsidP="00DB7F7A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DB7F7A" w:rsidRPr="00DB2662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 xml:space="preserve">ХУНДАЙ </w:t>
            </w:r>
            <w:proofErr w:type="spellStart"/>
            <w:r w:rsidRPr="00DB2662">
              <w:rPr>
                <w:spacing w:val="-2"/>
                <w:sz w:val="20"/>
                <w:szCs w:val="20"/>
              </w:rPr>
              <w:t>Солярис</w:t>
            </w:r>
            <w:proofErr w:type="spellEnd"/>
          </w:p>
          <w:p w:rsidR="00DB7F7A" w:rsidRPr="00DB2662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7F7A" w:rsidRPr="00DB2662" w:rsidRDefault="00DB7F7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Трактор МТЗ 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DB2662">
        <w:trPr>
          <w:trHeight w:val="83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3286C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 Михаил Александрович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3286C" w:rsidRDefault="00DB2662" w:rsidP="00DB26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523656,57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3286C" w:rsidRDefault="00DB2662" w:rsidP="003B3786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DB2662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DB26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DB2662" w:rsidRDefault="00DB2662" w:rsidP="00DB2662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z w:val="20"/>
                <w:szCs w:val="20"/>
                <w:shd w:val="clear" w:color="auto" w:fill="FFFFFF"/>
              </w:rPr>
              <w:t>ЛАДА 211340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DB266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DB2662"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77,4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B2662" w:rsidRDefault="00DB266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B266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3286C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Марат Валерьевич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3286C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477247,95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D3553D" w:rsidRDefault="00DB2662" w:rsidP="00DB2662">
            <w:pPr>
              <w:snapToGrid w:val="0"/>
              <w:rPr>
                <w:spacing w:val="2"/>
                <w:sz w:val="20"/>
                <w:szCs w:val="20"/>
              </w:rPr>
            </w:pPr>
            <w:r w:rsidRPr="00D3553D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2662" w:rsidRPr="0083286C" w:rsidRDefault="00DB2662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 xml:space="preserve">часток (долевая </w:t>
            </w:r>
            <w:r>
              <w:rPr>
                <w:spacing w:val="2"/>
                <w:sz w:val="20"/>
                <w:szCs w:val="20"/>
              </w:rPr>
              <w:lastRenderedPageBreak/>
              <w:t>собственность, 1/4)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3761</w:t>
            </w: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Pr="0083286C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Pr="0083286C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DB2662" w:rsidRDefault="00DB2662" w:rsidP="00DB2662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ВАЗ 21074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DB2662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92,2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B2662">
              <w:rPr>
                <w:spacing w:val="-3"/>
                <w:sz w:val="20"/>
                <w:szCs w:val="20"/>
              </w:rPr>
              <w:t>Россия</w:t>
            </w:r>
          </w:p>
          <w:p w:rsidR="0058623A" w:rsidRPr="00DB2662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58623A" w:rsidRPr="00DB2662" w:rsidRDefault="0058623A" w:rsidP="00DB2662">
            <w:pPr>
              <w:snapToGrid w:val="0"/>
              <w:ind w:right="484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3553D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3553D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3553D" w:rsidRDefault="00DB2662" w:rsidP="00D3553D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53D" w:rsidRPr="00D3553D" w:rsidRDefault="00D3553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53D" w:rsidRPr="00D3553D" w:rsidRDefault="00D3553D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B2662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DE" w:rsidRPr="00DB2662" w:rsidRDefault="00DB2662" w:rsidP="00E33095">
            <w:pPr>
              <w:snapToGrid w:val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DE" w:rsidRP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92,2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B2662" w:rsidRDefault="001142DE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B2662">
              <w:rPr>
                <w:spacing w:val="-3"/>
                <w:sz w:val="20"/>
                <w:szCs w:val="20"/>
              </w:rPr>
              <w:t>Россия</w:t>
            </w:r>
          </w:p>
          <w:p w:rsidR="001142DE" w:rsidRPr="00DB2662" w:rsidRDefault="001142DE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DB2662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Генаева</w:t>
            </w:r>
            <w:proofErr w:type="spellEnd"/>
            <w:r>
              <w:rPr>
                <w:sz w:val="20"/>
                <w:szCs w:val="20"/>
              </w:rPr>
              <w:t xml:space="preserve">  Марина Владимировна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DB2662" w:rsidP="00C104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554166,19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E61EFD" w:rsidRDefault="00DB2662" w:rsidP="00DB2662">
            <w:pPr>
              <w:snapToGrid w:val="0"/>
              <w:rPr>
                <w:spacing w:val="2"/>
                <w:sz w:val="20"/>
                <w:szCs w:val="20"/>
              </w:rPr>
            </w:pPr>
            <w:r w:rsidRPr="00E61EFD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2662" w:rsidRPr="00C1041D" w:rsidRDefault="00DB2662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744747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</w:t>
            </w: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Pr="00C1041D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1142DE" w:rsidP="00E33095">
            <w:pPr>
              <w:snapToGrid w:val="0"/>
              <w:rPr>
                <w:sz w:val="20"/>
                <w:szCs w:val="20"/>
              </w:rPr>
            </w:pPr>
            <w:r w:rsidRPr="00C1041D">
              <w:rPr>
                <w:sz w:val="20"/>
                <w:szCs w:val="20"/>
              </w:rPr>
              <w:t>Россия</w:t>
            </w: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Pr="00C1041D" w:rsidRDefault="00DB2662" w:rsidP="00E33095">
            <w:pPr>
              <w:snapToGrid w:val="0"/>
              <w:rPr>
                <w:sz w:val="20"/>
                <w:szCs w:val="20"/>
              </w:rPr>
            </w:pPr>
            <w:r w:rsidRPr="00C1041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1D" w:rsidRPr="00C1041D" w:rsidRDefault="00C1041D" w:rsidP="00DB2662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1D" w:rsidRPr="00C1041D" w:rsidRDefault="00C1041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1D" w:rsidRPr="00C1041D" w:rsidRDefault="00C1041D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Борис Александрович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DB2662" w:rsidP="00DB26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349247,84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E61EFD" w:rsidRDefault="00DB2662" w:rsidP="00DB2662">
            <w:pPr>
              <w:snapToGrid w:val="0"/>
              <w:rPr>
                <w:spacing w:val="2"/>
                <w:sz w:val="20"/>
                <w:szCs w:val="20"/>
              </w:rPr>
            </w:pPr>
            <w:r w:rsidRPr="00E61EFD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DB2662" w:rsidRPr="00C1041D" w:rsidRDefault="00DB2662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E61EFD">
              <w:rPr>
                <w:spacing w:val="2"/>
                <w:sz w:val="20"/>
                <w:szCs w:val="20"/>
              </w:rPr>
              <w:t>Жилой дом</w:t>
            </w:r>
            <w:r>
              <w:rPr>
                <w:spacing w:val="2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7430</w:t>
            </w: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B2662" w:rsidRPr="00C1041D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91,6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Default="00DB2662" w:rsidP="00E33095">
            <w:pPr>
              <w:snapToGrid w:val="0"/>
              <w:rPr>
                <w:sz w:val="20"/>
                <w:szCs w:val="20"/>
              </w:rPr>
            </w:pPr>
          </w:p>
          <w:p w:rsidR="00DB2662" w:rsidRPr="00C1041D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744747" w:rsidRDefault="00DB2662" w:rsidP="00DB2662">
            <w:pPr>
              <w:snapToGrid w:val="0"/>
              <w:rPr>
                <w:spacing w:val="-2"/>
                <w:sz w:val="20"/>
                <w:szCs w:val="20"/>
              </w:rPr>
            </w:pPr>
            <w:r w:rsidRPr="00744747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DB2662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KIA</w:t>
            </w:r>
            <w:r w:rsidRPr="00DB2662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YD</w:t>
            </w:r>
            <w:r w:rsidRPr="00DB2662">
              <w:rPr>
                <w:spacing w:val="-2"/>
                <w:sz w:val="20"/>
                <w:szCs w:val="20"/>
              </w:rPr>
              <w:t xml:space="preserve"> (</w:t>
            </w:r>
            <w:r>
              <w:rPr>
                <w:spacing w:val="-2"/>
                <w:sz w:val="20"/>
                <w:szCs w:val="20"/>
                <w:lang w:val="en-US"/>
              </w:rPr>
              <w:t>CERATO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  <w:lang w:val="en-US"/>
              </w:rPr>
              <w:t>FORTE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1D" w:rsidRPr="00C1041D" w:rsidRDefault="00C1041D" w:rsidP="00682B87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1041D" w:rsidRDefault="0058623A" w:rsidP="00DB2662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1D" w:rsidRPr="00C1041D" w:rsidRDefault="00C1041D" w:rsidP="00682B87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DB2662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B2662" w:rsidRDefault="00DB2662" w:rsidP="007447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62" w:rsidRPr="00CD0EDA" w:rsidRDefault="00DB2662" w:rsidP="00DB2662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1/8</w:t>
            </w:r>
            <w:r w:rsidRPr="00CD0EDA">
              <w:rPr>
                <w:spacing w:val="2"/>
                <w:sz w:val="20"/>
                <w:szCs w:val="20"/>
              </w:rPr>
              <w:t>)</w:t>
            </w:r>
          </w:p>
          <w:p w:rsidR="0058623A" w:rsidRDefault="0058623A" w:rsidP="00FC67B5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B934E3" w:rsidRDefault="00B934E3" w:rsidP="00FC67B5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1/8)</w:t>
            </w:r>
          </w:p>
          <w:p w:rsidR="00B934E3" w:rsidRDefault="00B934E3" w:rsidP="00B934E3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B934E3" w:rsidRPr="00744747" w:rsidRDefault="00B934E3" w:rsidP="00B934E3">
            <w:pPr>
              <w:snapToGrid w:val="0"/>
              <w:rPr>
                <w:spacing w:val="2"/>
                <w:sz w:val="20"/>
                <w:szCs w:val="20"/>
              </w:rPr>
            </w:pPr>
            <w:r w:rsidRPr="00744747">
              <w:rPr>
                <w:spacing w:val="2"/>
                <w:sz w:val="20"/>
                <w:szCs w:val="20"/>
              </w:rPr>
              <w:t>Квартира (инд</w:t>
            </w:r>
            <w:r>
              <w:rPr>
                <w:spacing w:val="2"/>
                <w:sz w:val="20"/>
                <w:szCs w:val="20"/>
              </w:rPr>
              <w:t>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DB2662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499017</w:t>
            </w: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335000</w:t>
            </w: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Pr="00744747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58623A" w:rsidP="00E33095">
            <w:pPr>
              <w:snapToGrid w:val="0"/>
              <w:rPr>
                <w:sz w:val="20"/>
                <w:szCs w:val="20"/>
              </w:rPr>
            </w:pPr>
            <w:r w:rsidRPr="00744747">
              <w:rPr>
                <w:sz w:val="20"/>
                <w:szCs w:val="20"/>
              </w:rPr>
              <w:t>Россия</w:t>
            </w: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34E3" w:rsidRPr="00744747" w:rsidRDefault="00B934E3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B934E3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B934E3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B934E3">
              <w:rPr>
                <w:spacing w:val="-2"/>
                <w:sz w:val="20"/>
                <w:szCs w:val="20"/>
              </w:rPr>
              <w:t>91,6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B934E3" w:rsidRDefault="001142DE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B934E3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E21789" w:rsidTr="0058623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Минакова Олеся Александровна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B934E3" w:rsidP="00E33095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44747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B934E3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B934E3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B934E3">
              <w:rPr>
                <w:spacing w:val="-2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B934E3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B934E3">
              <w:rPr>
                <w:spacing w:val="-3"/>
                <w:sz w:val="20"/>
                <w:szCs w:val="20"/>
              </w:rPr>
              <w:t xml:space="preserve">Россия </w:t>
            </w:r>
          </w:p>
        </w:tc>
      </w:tr>
      <w:tr w:rsidR="0058623A" w:rsidRPr="00E21789" w:rsidTr="00B934E3">
        <w:trPr>
          <w:trHeight w:val="70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61EFD" w:rsidRDefault="00B934E3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Мандрыкин</w:t>
            </w:r>
            <w:proofErr w:type="spellEnd"/>
            <w:r>
              <w:rPr>
                <w:sz w:val="20"/>
                <w:szCs w:val="20"/>
              </w:rPr>
              <w:t xml:space="preserve"> Геннадий Анатольевич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61EFD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61EFD" w:rsidRDefault="00B934E3" w:rsidP="00E33095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61EFD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61EFD" w:rsidRDefault="0058623A" w:rsidP="00B934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Pr="00744747" w:rsidRDefault="00B934E3" w:rsidP="00B934E3">
            <w:pPr>
              <w:snapToGrid w:val="0"/>
              <w:rPr>
                <w:spacing w:val="-2"/>
                <w:sz w:val="20"/>
                <w:szCs w:val="20"/>
              </w:rPr>
            </w:pPr>
            <w:r w:rsidRPr="00744747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B934E3" w:rsidRDefault="00B934E3" w:rsidP="00B934E3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Део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Нексия</w:t>
            </w:r>
            <w:proofErr w:type="spellEnd"/>
          </w:p>
          <w:p w:rsidR="00B934E3" w:rsidRDefault="00B934E3" w:rsidP="00B934E3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Pr="00744747" w:rsidRDefault="00B934E3" w:rsidP="00B934E3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Грузовой </w:t>
            </w:r>
            <w:r w:rsidRPr="00744747">
              <w:rPr>
                <w:spacing w:val="-2"/>
                <w:sz w:val="20"/>
                <w:szCs w:val="20"/>
              </w:rPr>
              <w:t>автомобиль</w:t>
            </w:r>
          </w:p>
          <w:p w:rsidR="0058623A" w:rsidRPr="00B934E3" w:rsidRDefault="00B934E3" w:rsidP="00BF68D8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ГАЗ 53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  <w:p w:rsidR="00B934E3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  <w:p w:rsidR="00B934E3" w:rsidRPr="00B934E3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Квартира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</w:t>
            </w:r>
          </w:p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934E3" w:rsidRP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B934E3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B934E3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B934E3" w:rsidRPr="00B934E3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B934E3" w:rsidRPr="00E21789" w:rsidTr="00B934E3">
        <w:trPr>
          <w:trHeight w:val="70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Default="00B934E3" w:rsidP="00E330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247920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Pr="00CD0EDA" w:rsidRDefault="00B934E3" w:rsidP="00B934E3">
            <w:pPr>
              <w:snapToGrid w:val="0"/>
              <w:rPr>
                <w:spacing w:val="2"/>
                <w:sz w:val="20"/>
                <w:szCs w:val="20"/>
              </w:rPr>
            </w:pPr>
            <w:r w:rsidRPr="00CD0EDA">
              <w:rPr>
                <w:spacing w:val="2"/>
                <w:sz w:val="20"/>
                <w:szCs w:val="20"/>
              </w:rPr>
              <w:t>Земельный у</w:t>
            </w:r>
            <w:r>
              <w:rPr>
                <w:spacing w:val="2"/>
                <w:sz w:val="20"/>
                <w:szCs w:val="20"/>
              </w:rPr>
              <w:t>часток (долевая собственность, 1/20)</w:t>
            </w:r>
          </w:p>
          <w:p w:rsidR="00B934E3" w:rsidRDefault="00B934E3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Pr="00E61EFD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1293465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Pr="00E61EFD" w:rsidRDefault="00B934E3" w:rsidP="00B934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Pr="00744747" w:rsidRDefault="00B934E3" w:rsidP="00B934E3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Default="00B934E3" w:rsidP="00E33095">
            <w:pPr>
              <w:snapToGrid w:val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E3" w:rsidRDefault="00B934E3" w:rsidP="00E33095">
            <w:pPr>
              <w:snapToGri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4E3" w:rsidRDefault="00B934E3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Россия </w:t>
            </w:r>
          </w:p>
        </w:tc>
      </w:tr>
    </w:tbl>
    <w:p w:rsidR="00E33095" w:rsidRPr="004302FF" w:rsidRDefault="00E33095">
      <w:pPr>
        <w:rPr>
          <w:color w:val="FF0000"/>
        </w:rPr>
      </w:pPr>
    </w:p>
    <w:sectPr w:rsidR="00E33095" w:rsidRPr="004302FF" w:rsidSect="002852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C6A"/>
    <w:rsid w:val="00006DA4"/>
    <w:rsid w:val="00036C6A"/>
    <w:rsid w:val="00052C20"/>
    <w:rsid w:val="00071959"/>
    <w:rsid w:val="000937DB"/>
    <w:rsid w:val="000A1D89"/>
    <w:rsid w:val="000B5F94"/>
    <w:rsid w:val="000B6DEA"/>
    <w:rsid w:val="000C7941"/>
    <w:rsid w:val="000E396B"/>
    <w:rsid w:val="000F7AE0"/>
    <w:rsid w:val="001142DE"/>
    <w:rsid w:val="00152B80"/>
    <w:rsid w:val="00162D6F"/>
    <w:rsid w:val="001632D3"/>
    <w:rsid w:val="00167D52"/>
    <w:rsid w:val="00196A85"/>
    <w:rsid w:val="001C5A31"/>
    <w:rsid w:val="002119A5"/>
    <w:rsid w:val="002159BE"/>
    <w:rsid w:val="002412F3"/>
    <w:rsid w:val="00246EE8"/>
    <w:rsid w:val="0025479D"/>
    <w:rsid w:val="00263A45"/>
    <w:rsid w:val="00285262"/>
    <w:rsid w:val="002B57D3"/>
    <w:rsid w:val="002C2590"/>
    <w:rsid w:val="002C2730"/>
    <w:rsid w:val="002C29E8"/>
    <w:rsid w:val="002C35CF"/>
    <w:rsid w:val="002C5491"/>
    <w:rsid w:val="002F371A"/>
    <w:rsid w:val="00320CE0"/>
    <w:rsid w:val="0032331B"/>
    <w:rsid w:val="00335DE5"/>
    <w:rsid w:val="003627FD"/>
    <w:rsid w:val="00372329"/>
    <w:rsid w:val="00385BDE"/>
    <w:rsid w:val="003B3786"/>
    <w:rsid w:val="003D5904"/>
    <w:rsid w:val="00404C42"/>
    <w:rsid w:val="00411C6A"/>
    <w:rsid w:val="004145C9"/>
    <w:rsid w:val="004302FF"/>
    <w:rsid w:val="00444612"/>
    <w:rsid w:val="004523A8"/>
    <w:rsid w:val="004640DC"/>
    <w:rsid w:val="0047167A"/>
    <w:rsid w:val="004728DF"/>
    <w:rsid w:val="0047394F"/>
    <w:rsid w:val="00477225"/>
    <w:rsid w:val="00492DF5"/>
    <w:rsid w:val="004945C7"/>
    <w:rsid w:val="004A210E"/>
    <w:rsid w:val="004D1C5C"/>
    <w:rsid w:val="004D2486"/>
    <w:rsid w:val="004E18AD"/>
    <w:rsid w:val="004F76F6"/>
    <w:rsid w:val="00510239"/>
    <w:rsid w:val="00525B1D"/>
    <w:rsid w:val="0053772C"/>
    <w:rsid w:val="0055322A"/>
    <w:rsid w:val="005729DA"/>
    <w:rsid w:val="0058623A"/>
    <w:rsid w:val="0059573E"/>
    <w:rsid w:val="005B24D9"/>
    <w:rsid w:val="005E59C3"/>
    <w:rsid w:val="005F7756"/>
    <w:rsid w:val="00613D15"/>
    <w:rsid w:val="00641BD2"/>
    <w:rsid w:val="00650E7E"/>
    <w:rsid w:val="00682B87"/>
    <w:rsid w:val="006925F7"/>
    <w:rsid w:val="006976F6"/>
    <w:rsid w:val="006A0279"/>
    <w:rsid w:val="006C3A76"/>
    <w:rsid w:val="006C79F9"/>
    <w:rsid w:val="006E64D3"/>
    <w:rsid w:val="00714ABB"/>
    <w:rsid w:val="007158F5"/>
    <w:rsid w:val="0071649D"/>
    <w:rsid w:val="0072234A"/>
    <w:rsid w:val="0073425D"/>
    <w:rsid w:val="00744747"/>
    <w:rsid w:val="00763DEA"/>
    <w:rsid w:val="007644F2"/>
    <w:rsid w:val="007815E0"/>
    <w:rsid w:val="00793E20"/>
    <w:rsid w:val="007A00A5"/>
    <w:rsid w:val="007D6492"/>
    <w:rsid w:val="007E1101"/>
    <w:rsid w:val="007E2263"/>
    <w:rsid w:val="007E70A8"/>
    <w:rsid w:val="007F1CC2"/>
    <w:rsid w:val="00801F15"/>
    <w:rsid w:val="00806237"/>
    <w:rsid w:val="0083286C"/>
    <w:rsid w:val="008446D9"/>
    <w:rsid w:val="008A38CC"/>
    <w:rsid w:val="008B52DD"/>
    <w:rsid w:val="008B6E94"/>
    <w:rsid w:val="008C1DC8"/>
    <w:rsid w:val="008D2A4F"/>
    <w:rsid w:val="008E290C"/>
    <w:rsid w:val="00907065"/>
    <w:rsid w:val="00920143"/>
    <w:rsid w:val="00924B8C"/>
    <w:rsid w:val="009400C8"/>
    <w:rsid w:val="009458D2"/>
    <w:rsid w:val="00945A55"/>
    <w:rsid w:val="00957C03"/>
    <w:rsid w:val="009749DC"/>
    <w:rsid w:val="00975123"/>
    <w:rsid w:val="00983B02"/>
    <w:rsid w:val="009841F6"/>
    <w:rsid w:val="009D7983"/>
    <w:rsid w:val="00A019FF"/>
    <w:rsid w:val="00A1751D"/>
    <w:rsid w:val="00A363E0"/>
    <w:rsid w:val="00A60838"/>
    <w:rsid w:val="00A73F86"/>
    <w:rsid w:val="00A779D0"/>
    <w:rsid w:val="00AB2D76"/>
    <w:rsid w:val="00AF37DB"/>
    <w:rsid w:val="00B11C4F"/>
    <w:rsid w:val="00B12A5D"/>
    <w:rsid w:val="00B23085"/>
    <w:rsid w:val="00B73BCA"/>
    <w:rsid w:val="00B82E84"/>
    <w:rsid w:val="00B934E3"/>
    <w:rsid w:val="00BF68D8"/>
    <w:rsid w:val="00C04A04"/>
    <w:rsid w:val="00C067F8"/>
    <w:rsid w:val="00C07EA3"/>
    <w:rsid w:val="00C1041D"/>
    <w:rsid w:val="00C23871"/>
    <w:rsid w:val="00C35A3E"/>
    <w:rsid w:val="00C451AB"/>
    <w:rsid w:val="00C45DD9"/>
    <w:rsid w:val="00C80E5C"/>
    <w:rsid w:val="00C953E7"/>
    <w:rsid w:val="00CA0191"/>
    <w:rsid w:val="00CA2768"/>
    <w:rsid w:val="00CA6350"/>
    <w:rsid w:val="00CC6B84"/>
    <w:rsid w:val="00CD0EDA"/>
    <w:rsid w:val="00CE2FFC"/>
    <w:rsid w:val="00D0223D"/>
    <w:rsid w:val="00D07B5C"/>
    <w:rsid w:val="00D3553D"/>
    <w:rsid w:val="00D3716E"/>
    <w:rsid w:val="00D408D3"/>
    <w:rsid w:val="00D5112F"/>
    <w:rsid w:val="00D65E56"/>
    <w:rsid w:val="00DB2662"/>
    <w:rsid w:val="00DB64DC"/>
    <w:rsid w:val="00DB6601"/>
    <w:rsid w:val="00DB7F7A"/>
    <w:rsid w:val="00E21789"/>
    <w:rsid w:val="00E33095"/>
    <w:rsid w:val="00E61EFD"/>
    <w:rsid w:val="00E841E9"/>
    <w:rsid w:val="00EB0F80"/>
    <w:rsid w:val="00EB200B"/>
    <w:rsid w:val="00EB6AA9"/>
    <w:rsid w:val="00EC60D4"/>
    <w:rsid w:val="00EF15C5"/>
    <w:rsid w:val="00EF2E67"/>
    <w:rsid w:val="00F13F05"/>
    <w:rsid w:val="00F34BF6"/>
    <w:rsid w:val="00F509CA"/>
    <w:rsid w:val="00F55DC6"/>
    <w:rsid w:val="00F62E64"/>
    <w:rsid w:val="00F63C17"/>
    <w:rsid w:val="00F90865"/>
    <w:rsid w:val="00F965FE"/>
    <w:rsid w:val="00FC3C7B"/>
    <w:rsid w:val="00FC67B5"/>
    <w:rsid w:val="00FD48FB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71A"/>
    <w:rPr>
      <w:i/>
      <w:iCs/>
    </w:rPr>
  </w:style>
  <w:style w:type="character" w:customStyle="1" w:styleId="apple-converted-space">
    <w:name w:val="apple-converted-space"/>
    <w:basedOn w:val="a0"/>
    <w:rsid w:val="00957C03"/>
  </w:style>
  <w:style w:type="paragraph" w:styleId="a4">
    <w:name w:val="Balloon Text"/>
    <w:basedOn w:val="a"/>
    <w:link w:val="a5"/>
    <w:uiPriority w:val="99"/>
    <w:semiHidden/>
    <w:unhideWhenUsed/>
    <w:rsid w:val="00196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752D-86C2-4F35-9CAE-B17435E0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Лиман</cp:lastModifiedBy>
  <cp:revision>22</cp:revision>
  <cp:lastPrinted>2016-05-23T13:04:00Z</cp:lastPrinted>
  <dcterms:created xsi:type="dcterms:W3CDTF">2020-08-06T11:44:00Z</dcterms:created>
  <dcterms:modified xsi:type="dcterms:W3CDTF">2021-07-05T07:04:00Z</dcterms:modified>
</cp:coreProperties>
</file>