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5F" w:rsidRPr="00244EC5" w:rsidRDefault="00F114A0" w:rsidP="0031325F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</w:t>
      </w:r>
    </w:p>
    <w:p w:rsidR="0031325F" w:rsidRPr="00244EC5" w:rsidRDefault="0031325F" w:rsidP="0031325F">
      <w:pPr>
        <w:pStyle w:val="a4"/>
        <w:rPr>
          <w:sz w:val="28"/>
          <w:szCs w:val="28"/>
        </w:rPr>
      </w:pPr>
      <w:r w:rsidRPr="00244EC5">
        <w:rPr>
          <w:sz w:val="28"/>
          <w:szCs w:val="28"/>
        </w:rPr>
        <w:t>АДМИНИСТРАЦИЯ</w:t>
      </w:r>
    </w:p>
    <w:p w:rsidR="0031325F" w:rsidRPr="00244EC5" w:rsidRDefault="00836A74" w:rsidP="0031325F">
      <w:pPr>
        <w:pStyle w:val="a4"/>
        <w:rPr>
          <w:sz w:val="28"/>
          <w:szCs w:val="28"/>
        </w:rPr>
      </w:pPr>
      <w:r>
        <w:rPr>
          <w:sz w:val="28"/>
          <w:szCs w:val="28"/>
        </w:rPr>
        <w:t>КРАСНОЛИМАНСКОГО</w:t>
      </w:r>
      <w:r w:rsidR="0031325F" w:rsidRPr="00244EC5">
        <w:rPr>
          <w:sz w:val="28"/>
          <w:szCs w:val="28"/>
        </w:rPr>
        <w:t xml:space="preserve"> СЕЛЬСКОГО ПОСЕЛЕНИЯ</w:t>
      </w:r>
    </w:p>
    <w:p w:rsidR="0031325F" w:rsidRPr="00244EC5" w:rsidRDefault="0031325F" w:rsidP="0031325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EC5">
        <w:rPr>
          <w:rFonts w:ascii="Times New Roman" w:hAnsi="Times New Roman" w:cs="Times New Roman"/>
          <w:b/>
          <w:bCs/>
          <w:sz w:val="28"/>
          <w:szCs w:val="28"/>
        </w:rPr>
        <w:t>ПАНИНСКОГО МУНИЦИПАЛЬНОГО РАЙОНА</w:t>
      </w:r>
    </w:p>
    <w:p w:rsidR="006A593D" w:rsidRPr="00244EC5" w:rsidRDefault="006A593D" w:rsidP="00244E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4EC5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31325F" w:rsidRPr="00244EC5" w:rsidRDefault="0031325F" w:rsidP="0031325F">
      <w:pPr>
        <w:pStyle w:val="1"/>
        <w:rPr>
          <w:b w:val="0"/>
          <w:szCs w:val="28"/>
        </w:rPr>
      </w:pPr>
      <w:proofErr w:type="gramStart"/>
      <w:r w:rsidRPr="00244EC5">
        <w:rPr>
          <w:b w:val="0"/>
          <w:szCs w:val="28"/>
        </w:rPr>
        <w:t>П</w:t>
      </w:r>
      <w:proofErr w:type="gramEnd"/>
      <w:r w:rsidRPr="00244EC5">
        <w:rPr>
          <w:b w:val="0"/>
          <w:szCs w:val="28"/>
        </w:rPr>
        <w:t xml:space="preserve"> О С Т А Н О В Л Е Н И Е</w:t>
      </w:r>
    </w:p>
    <w:p w:rsidR="0022330A" w:rsidRPr="00244EC5" w:rsidRDefault="0022330A" w:rsidP="006A593D">
      <w:pPr>
        <w:pStyle w:val="2"/>
        <w:rPr>
          <w:szCs w:val="28"/>
        </w:rPr>
      </w:pPr>
    </w:p>
    <w:p w:rsidR="00442385" w:rsidRPr="00244EC5" w:rsidRDefault="0031325F" w:rsidP="006A593D">
      <w:pPr>
        <w:pStyle w:val="2"/>
        <w:rPr>
          <w:szCs w:val="28"/>
        </w:rPr>
      </w:pPr>
      <w:r w:rsidRPr="00244EC5">
        <w:rPr>
          <w:szCs w:val="28"/>
        </w:rPr>
        <w:t xml:space="preserve">от    </w:t>
      </w:r>
      <w:r w:rsidR="00F03947">
        <w:rPr>
          <w:szCs w:val="28"/>
        </w:rPr>
        <w:t>28.03.2022</w:t>
      </w:r>
      <w:r w:rsidR="00244EC5" w:rsidRPr="00244EC5">
        <w:rPr>
          <w:szCs w:val="28"/>
        </w:rPr>
        <w:t xml:space="preserve">  </w:t>
      </w:r>
      <w:r w:rsidR="0022330A" w:rsidRPr="00244EC5">
        <w:rPr>
          <w:szCs w:val="28"/>
        </w:rPr>
        <w:t xml:space="preserve">№ </w:t>
      </w:r>
      <w:r w:rsidR="00F03947">
        <w:rPr>
          <w:szCs w:val="28"/>
        </w:rPr>
        <w:t>55</w:t>
      </w:r>
      <w:r w:rsidRPr="00244EC5">
        <w:rPr>
          <w:szCs w:val="28"/>
        </w:rPr>
        <w:t xml:space="preserve"> </w:t>
      </w:r>
    </w:p>
    <w:p w:rsidR="00F466E7" w:rsidRDefault="0031325F" w:rsidP="006A593D">
      <w:pPr>
        <w:pStyle w:val="2"/>
        <w:rPr>
          <w:szCs w:val="28"/>
        </w:rPr>
      </w:pPr>
      <w:r w:rsidRPr="00244EC5">
        <w:rPr>
          <w:szCs w:val="28"/>
        </w:rPr>
        <w:t xml:space="preserve">          </w:t>
      </w:r>
      <w:proofErr w:type="spellStart"/>
      <w:r w:rsidR="00F466E7">
        <w:rPr>
          <w:szCs w:val="28"/>
        </w:rPr>
        <w:t>с</w:t>
      </w:r>
      <w:proofErr w:type="gramStart"/>
      <w:r w:rsidR="00F466E7">
        <w:rPr>
          <w:szCs w:val="28"/>
        </w:rPr>
        <w:t>.К</w:t>
      </w:r>
      <w:proofErr w:type="gramEnd"/>
      <w:r w:rsidR="00F466E7">
        <w:rPr>
          <w:szCs w:val="28"/>
        </w:rPr>
        <w:t>расный</w:t>
      </w:r>
      <w:proofErr w:type="spellEnd"/>
      <w:r w:rsidR="00F466E7">
        <w:rPr>
          <w:szCs w:val="28"/>
        </w:rPr>
        <w:t xml:space="preserve"> Лиман</w:t>
      </w:r>
      <w:r w:rsidRPr="00244EC5">
        <w:rPr>
          <w:szCs w:val="28"/>
        </w:rPr>
        <w:t xml:space="preserve">    </w:t>
      </w:r>
    </w:p>
    <w:p w:rsidR="0031325F" w:rsidRPr="00244EC5" w:rsidRDefault="0031325F" w:rsidP="006A593D">
      <w:pPr>
        <w:pStyle w:val="2"/>
        <w:rPr>
          <w:szCs w:val="28"/>
        </w:rPr>
      </w:pPr>
      <w:r w:rsidRPr="00244EC5">
        <w:rPr>
          <w:szCs w:val="28"/>
        </w:rPr>
        <w:t xml:space="preserve">                                                     </w:t>
      </w:r>
      <w:r w:rsidR="0022330A" w:rsidRPr="00244EC5">
        <w:rPr>
          <w:szCs w:val="28"/>
        </w:rPr>
        <w:t xml:space="preserve">                                                      </w:t>
      </w:r>
    </w:p>
    <w:p w:rsidR="0031325F" w:rsidRPr="00244EC5" w:rsidRDefault="007F5869" w:rsidP="000C480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4EC5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</w:t>
      </w:r>
      <w:r w:rsidR="0031325F" w:rsidRPr="00244EC5">
        <w:rPr>
          <w:rFonts w:ascii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31325F" w:rsidRPr="00244EC5" w:rsidRDefault="0031325F" w:rsidP="000C480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4EC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от </w:t>
      </w:r>
      <w:r w:rsidR="00836A74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DE3D6D">
        <w:rPr>
          <w:rFonts w:ascii="Times New Roman" w:hAnsi="Times New Roman" w:cs="Times New Roman"/>
          <w:sz w:val="28"/>
          <w:szCs w:val="28"/>
          <w:lang w:eastAsia="ru-RU"/>
        </w:rPr>
        <w:t xml:space="preserve">.12.2020 </w:t>
      </w:r>
      <w:r w:rsidRPr="00244EC5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 w:rsidR="00836A74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E3D6D"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31325F" w:rsidRPr="00244EC5" w:rsidRDefault="0031325F" w:rsidP="000C480C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4EC5">
        <w:rPr>
          <w:rFonts w:ascii="Times New Roman" w:hAnsi="Times New Roman" w:cs="Times New Roman"/>
          <w:sz w:val="28"/>
          <w:szCs w:val="28"/>
          <w:lang w:eastAsia="ru-RU"/>
        </w:rPr>
        <w:t>«О наделении полномочиями администратора</w:t>
      </w:r>
    </w:p>
    <w:p w:rsidR="005F5FEB" w:rsidRDefault="0031325F" w:rsidP="00244EC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44EC5">
        <w:rPr>
          <w:rFonts w:ascii="Times New Roman" w:hAnsi="Times New Roman" w:cs="Times New Roman"/>
          <w:sz w:val="28"/>
          <w:szCs w:val="28"/>
          <w:lang w:eastAsia="ru-RU"/>
        </w:rPr>
        <w:t>доходов бюджета»</w:t>
      </w:r>
    </w:p>
    <w:p w:rsidR="0031325F" w:rsidRPr="00244EC5" w:rsidRDefault="005F5FEB" w:rsidP="00244EC5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(в ред. постановление от 22.03.2021 №26).</w:t>
      </w:r>
      <w:bookmarkStart w:id="0" w:name="_GoBack"/>
      <w:bookmarkEnd w:id="0"/>
    </w:p>
    <w:p w:rsidR="009F5A1C" w:rsidRPr="00D578E6" w:rsidRDefault="00B4508A" w:rsidP="00D578E6">
      <w:pPr>
        <w:pStyle w:val="ConsPlusNormal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4EC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E3D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325F" w:rsidRPr="00244EC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ст. 160.1 Бюджетного Кодекса </w:t>
      </w:r>
      <w:proofErr w:type="gramStart"/>
      <w:r w:rsidR="0031325F" w:rsidRPr="00244EC5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proofErr w:type="gramEnd"/>
      <w:r w:rsidR="0031325F" w:rsidRPr="002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6A74">
        <w:rPr>
          <w:rFonts w:ascii="Times New Roman" w:hAnsi="Times New Roman" w:cs="Times New Roman"/>
          <w:sz w:val="28"/>
          <w:szCs w:val="28"/>
          <w:lang w:eastAsia="ru-RU"/>
        </w:rPr>
        <w:t>Федерации,</w:t>
      </w:r>
      <w:r w:rsidR="0031325F" w:rsidRPr="002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325F" w:rsidRPr="00244EC5">
        <w:rPr>
          <w:rFonts w:ascii="Times New Roman" w:hAnsi="Times New Roman" w:cs="Times New Roman"/>
          <w:bCs/>
          <w:sz w:val="28"/>
          <w:szCs w:val="28"/>
        </w:rPr>
        <w:t xml:space="preserve">Порядка осуществления органами  местного самоуправления </w:t>
      </w:r>
      <w:proofErr w:type="spellStart"/>
      <w:r w:rsidR="00836A74">
        <w:rPr>
          <w:rFonts w:ascii="Times New Roman" w:hAnsi="Times New Roman" w:cs="Times New Roman"/>
          <w:bCs/>
          <w:sz w:val="28"/>
          <w:szCs w:val="28"/>
        </w:rPr>
        <w:t>Краснолиманского</w:t>
      </w:r>
      <w:proofErr w:type="spellEnd"/>
      <w:r w:rsidR="0031325F" w:rsidRPr="00244EC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D2607" w:rsidRPr="00244E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325F" w:rsidRPr="00244EC5">
        <w:rPr>
          <w:rFonts w:ascii="Times New Roman" w:hAnsi="Times New Roman" w:cs="Times New Roman"/>
          <w:bCs/>
          <w:sz w:val="28"/>
          <w:szCs w:val="28"/>
        </w:rPr>
        <w:t xml:space="preserve">Панинского  муниципального района Воронежской области бюджетных полномочий главного  администратора </w:t>
      </w:r>
      <w:r w:rsidR="00836A74">
        <w:rPr>
          <w:rFonts w:ascii="Times New Roman" w:hAnsi="Times New Roman" w:cs="Times New Roman"/>
          <w:bCs/>
          <w:sz w:val="28"/>
          <w:szCs w:val="28"/>
        </w:rPr>
        <w:t>доходов  бюджета поселения от 24.12.2013 г. № 138</w:t>
      </w:r>
      <w:r w:rsidR="00CD2607" w:rsidRPr="00244E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78E6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дополнить </w:t>
      </w:r>
      <w:r w:rsidR="00866DB9" w:rsidRPr="00244EC5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D578E6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  <w:r w:rsidR="00866DB9" w:rsidRPr="002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325F" w:rsidRPr="00244EC5">
        <w:rPr>
          <w:rFonts w:ascii="Times New Roman" w:hAnsi="Times New Roman" w:cs="Times New Roman"/>
          <w:sz w:val="28"/>
          <w:szCs w:val="28"/>
          <w:lang w:eastAsia="ru-RU"/>
        </w:rPr>
        <w:t xml:space="preserve"> №1 к постановлению от </w:t>
      </w:r>
      <w:r w:rsidR="00836A74">
        <w:rPr>
          <w:rFonts w:ascii="Times New Roman" w:hAnsi="Times New Roman" w:cs="Times New Roman"/>
          <w:sz w:val="28"/>
          <w:szCs w:val="28"/>
          <w:lang w:eastAsia="ru-RU"/>
        </w:rPr>
        <w:t>29.12.2020 № 10</w:t>
      </w:r>
      <w:r w:rsidR="008D011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31325F" w:rsidRPr="002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2607" w:rsidRPr="002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325F" w:rsidRPr="00244EC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D2607" w:rsidRPr="00244E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325F" w:rsidRPr="00244EC5">
        <w:rPr>
          <w:rFonts w:ascii="Times New Roman" w:hAnsi="Times New Roman" w:cs="Times New Roman"/>
          <w:sz w:val="28"/>
          <w:szCs w:val="28"/>
          <w:lang w:eastAsia="ru-RU"/>
        </w:rPr>
        <w:t>О наделении полномочиями администратора доходов бюджета»</w:t>
      </w:r>
      <w:r w:rsidR="00D578E6">
        <w:rPr>
          <w:rFonts w:ascii="Times New Roman" w:hAnsi="Times New Roman" w:cs="Times New Roman"/>
          <w:sz w:val="28"/>
          <w:szCs w:val="28"/>
          <w:lang w:eastAsia="ru-RU"/>
        </w:rPr>
        <w:t xml:space="preserve">  кодами </w:t>
      </w:r>
      <w:r w:rsidR="0031325F" w:rsidRPr="00244EC5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бюджетной классификации:</w:t>
      </w:r>
    </w:p>
    <w:tbl>
      <w:tblPr>
        <w:tblW w:w="18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  <w:gridCol w:w="3202"/>
        <w:gridCol w:w="5760"/>
      </w:tblGrid>
      <w:tr w:rsidR="00F6020F" w:rsidRPr="00244EC5" w:rsidTr="00F6020F">
        <w:trPr>
          <w:trHeight w:val="719"/>
        </w:trPr>
        <w:tc>
          <w:tcPr>
            <w:tcW w:w="9781" w:type="dxa"/>
          </w:tcPr>
          <w:p w:rsidR="00F6020F" w:rsidRPr="00F6020F" w:rsidRDefault="00F6020F" w:rsidP="0024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20F">
              <w:rPr>
                <w:rFonts w:ascii="Times New Roman" w:hAnsi="Times New Roman" w:cs="Times New Roman"/>
                <w:sz w:val="28"/>
                <w:szCs w:val="28"/>
              </w:rPr>
              <w:t xml:space="preserve">914 2 02 16001 10 0000 150        Дотации бюджетам сельских поселений </w:t>
            </w:r>
            <w:r w:rsidR="000C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020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60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020F" w:rsidRDefault="00F6020F" w:rsidP="0024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2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F60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020F">
              <w:rPr>
                <w:rFonts w:ascii="Times New Roman" w:hAnsi="Times New Roman" w:cs="Times New Roman"/>
                <w:sz w:val="28"/>
                <w:szCs w:val="28"/>
              </w:rPr>
              <w:t>ыравнивание бюджетной обеспеченности</w:t>
            </w:r>
          </w:p>
          <w:p w:rsidR="00F6020F" w:rsidRDefault="00F6020F" w:rsidP="00244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из бюджетов муниципальных районов</w:t>
            </w:r>
          </w:p>
          <w:p w:rsidR="00836A74" w:rsidRDefault="000C480C" w:rsidP="00AD0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836A74">
              <w:rPr>
                <w:rFonts w:ascii="Times New Roman" w:hAnsi="Times New Roman" w:cs="Times New Roman"/>
                <w:sz w:val="28"/>
                <w:szCs w:val="28"/>
              </w:rPr>
              <w:t>Краснолиманского</w:t>
            </w:r>
            <w:proofErr w:type="spellEnd"/>
          </w:p>
          <w:p w:rsidR="00F6020F" w:rsidRPr="00F6020F" w:rsidRDefault="000C480C" w:rsidP="004F1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</w:t>
            </w:r>
            <w:r w:rsidR="00836A74">
              <w:rPr>
                <w:rFonts w:ascii="Times New Roman" w:hAnsi="Times New Roman" w:cs="Times New Roman"/>
                <w:sz w:val="28"/>
                <w:szCs w:val="28"/>
              </w:rPr>
              <w:t xml:space="preserve">ения                                                                          </w:t>
            </w:r>
            <w:proofErr w:type="spellStart"/>
            <w:r w:rsidR="00836A74">
              <w:rPr>
                <w:rFonts w:ascii="Times New Roman" w:hAnsi="Times New Roman" w:cs="Times New Roman"/>
                <w:sz w:val="28"/>
                <w:szCs w:val="28"/>
              </w:rPr>
              <w:t>А.А.Барабан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3202" w:type="dxa"/>
          </w:tcPr>
          <w:p w:rsidR="00F6020F" w:rsidRPr="00244EC5" w:rsidRDefault="00F6020F" w:rsidP="005206E1">
            <w:pPr>
              <w:pStyle w:val="a9"/>
              <w:rPr>
                <w:bCs/>
                <w:sz w:val="28"/>
                <w:szCs w:val="28"/>
              </w:rPr>
            </w:pPr>
          </w:p>
        </w:tc>
        <w:tc>
          <w:tcPr>
            <w:tcW w:w="5760" w:type="dxa"/>
          </w:tcPr>
          <w:p w:rsidR="00F6020F" w:rsidRPr="00244EC5" w:rsidRDefault="00F6020F" w:rsidP="005206E1">
            <w:pPr>
              <w:pStyle w:val="a9"/>
              <w:rPr>
                <w:sz w:val="28"/>
                <w:szCs w:val="28"/>
              </w:rPr>
            </w:pPr>
          </w:p>
        </w:tc>
      </w:tr>
      <w:tr w:rsidR="00F6020F" w:rsidRPr="00244EC5" w:rsidTr="00F6020F">
        <w:trPr>
          <w:trHeight w:val="1973"/>
        </w:trPr>
        <w:tc>
          <w:tcPr>
            <w:tcW w:w="9781" w:type="dxa"/>
          </w:tcPr>
          <w:p w:rsidR="00F6020F" w:rsidRPr="00F6020F" w:rsidRDefault="00F6020F" w:rsidP="00FB4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:rsidR="00F6020F" w:rsidRPr="00244EC5" w:rsidRDefault="00F6020F" w:rsidP="0052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F6020F" w:rsidRPr="00244EC5" w:rsidRDefault="00F6020F" w:rsidP="00520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20F" w:rsidRPr="00244EC5" w:rsidTr="00F6020F">
        <w:trPr>
          <w:trHeight w:val="834"/>
        </w:trPr>
        <w:tc>
          <w:tcPr>
            <w:tcW w:w="9781" w:type="dxa"/>
          </w:tcPr>
          <w:p w:rsidR="00F6020F" w:rsidRPr="00244EC5" w:rsidRDefault="00F6020F" w:rsidP="00C96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2" w:type="dxa"/>
          </w:tcPr>
          <w:p w:rsidR="00F6020F" w:rsidRPr="00244EC5" w:rsidRDefault="00F6020F" w:rsidP="006D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F6020F" w:rsidRPr="00244EC5" w:rsidRDefault="00F6020F" w:rsidP="00D15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ED2" w:rsidRPr="000C480C" w:rsidRDefault="00A80ED2" w:rsidP="000C480C">
      <w:pPr>
        <w:rPr>
          <w:rFonts w:ascii="Times New Roman" w:hAnsi="Times New Roman" w:cs="Times New Roman"/>
          <w:sz w:val="28"/>
          <w:szCs w:val="28"/>
        </w:rPr>
      </w:pPr>
    </w:p>
    <w:sectPr w:rsidR="00A80ED2" w:rsidRPr="000C480C" w:rsidSect="0051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35EA5"/>
    <w:multiLevelType w:val="hybridMultilevel"/>
    <w:tmpl w:val="C558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164"/>
    <w:rsid w:val="00007640"/>
    <w:rsid w:val="00044103"/>
    <w:rsid w:val="000537AA"/>
    <w:rsid w:val="000648EF"/>
    <w:rsid w:val="00070BF5"/>
    <w:rsid w:val="0007445E"/>
    <w:rsid w:val="0008172C"/>
    <w:rsid w:val="00091F06"/>
    <w:rsid w:val="000A5C41"/>
    <w:rsid w:val="000A5F88"/>
    <w:rsid w:val="000B2FDD"/>
    <w:rsid w:val="000C078F"/>
    <w:rsid w:val="000C480C"/>
    <w:rsid w:val="000F09DA"/>
    <w:rsid w:val="000F3116"/>
    <w:rsid w:val="000F7719"/>
    <w:rsid w:val="001005BE"/>
    <w:rsid w:val="00117DD2"/>
    <w:rsid w:val="00131C30"/>
    <w:rsid w:val="00181A4A"/>
    <w:rsid w:val="00186E4E"/>
    <w:rsid w:val="00194804"/>
    <w:rsid w:val="001B33EC"/>
    <w:rsid w:val="001D22A3"/>
    <w:rsid w:val="001E06EE"/>
    <w:rsid w:val="001F5665"/>
    <w:rsid w:val="00203235"/>
    <w:rsid w:val="0021429D"/>
    <w:rsid w:val="0022330A"/>
    <w:rsid w:val="0022784C"/>
    <w:rsid w:val="002355EE"/>
    <w:rsid w:val="00244EC5"/>
    <w:rsid w:val="00277C22"/>
    <w:rsid w:val="0029668F"/>
    <w:rsid w:val="002D2EE8"/>
    <w:rsid w:val="00304900"/>
    <w:rsid w:val="0031325F"/>
    <w:rsid w:val="00320DC5"/>
    <w:rsid w:val="00327024"/>
    <w:rsid w:val="003275B0"/>
    <w:rsid w:val="00330302"/>
    <w:rsid w:val="003306E6"/>
    <w:rsid w:val="00331A27"/>
    <w:rsid w:val="0037236E"/>
    <w:rsid w:val="00384B2C"/>
    <w:rsid w:val="003A5FE9"/>
    <w:rsid w:val="003B411F"/>
    <w:rsid w:val="003D17BE"/>
    <w:rsid w:val="003F7219"/>
    <w:rsid w:val="00406A87"/>
    <w:rsid w:val="004071D2"/>
    <w:rsid w:val="00412A72"/>
    <w:rsid w:val="00426B83"/>
    <w:rsid w:val="00427348"/>
    <w:rsid w:val="00436EAB"/>
    <w:rsid w:val="00442385"/>
    <w:rsid w:val="004456B8"/>
    <w:rsid w:val="00446345"/>
    <w:rsid w:val="00453036"/>
    <w:rsid w:val="0047740D"/>
    <w:rsid w:val="00493C9B"/>
    <w:rsid w:val="004D22E7"/>
    <w:rsid w:val="004E6D88"/>
    <w:rsid w:val="004F1AF3"/>
    <w:rsid w:val="004F55A3"/>
    <w:rsid w:val="00505C3B"/>
    <w:rsid w:val="00515714"/>
    <w:rsid w:val="00542AE8"/>
    <w:rsid w:val="00547963"/>
    <w:rsid w:val="005755B0"/>
    <w:rsid w:val="005867FD"/>
    <w:rsid w:val="005C4BEE"/>
    <w:rsid w:val="005C74A7"/>
    <w:rsid w:val="005E18E2"/>
    <w:rsid w:val="005E2DE1"/>
    <w:rsid w:val="005F5FEB"/>
    <w:rsid w:val="00613CCE"/>
    <w:rsid w:val="0062028E"/>
    <w:rsid w:val="00646DC7"/>
    <w:rsid w:val="00675F8F"/>
    <w:rsid w:val="006770AD"/>
    <w:rsid w:val="006A593D"/>
    <w:rsid w:val="006A5A7F"/>
    <w:rsid w:val="006D379C"/>
    <w:rsid w:val="006E4098"/>
    <w:rsid w:val="006F0BC8"/>
    <w:rsid w:val="00711B10"/>
    <w:rsid w:val="0074021D"/>
    <w:rsid w:val="007429BF"/>
    <w:rsid w:val="007445D0"/>
    <w:rsid w:val="00752164"/>
    <w:rsid w:val="00752326"/>
    <w:rsid w:val="00752F9B"/>
    <w:rsid w:val="00755D8D"/>
    <w:rsid w:val="0076569E"/>
    <w:rsid w:val="007723D9"/>
    <w:rsid w:val="00777B58"/>
    <w:rsid w:val="007A26E9"/>
    <w:rsid w:val="007A350C"/>
    <w:rsid w:val="007A5133"/>
    <w:rsid w:val="007D3BB8"/>
    <w:rsid w:val="007F1279"/>
    <w:rsid w:val="007F5869"/>
    <w:rsid w:val="00836A74"/>
    <w:rsid w:val="00853149"/>
    <w:rsid w:val="0085405B"/>
    <w:rsid w:val="00854423"/>
    <w:rsid w:val="00866DB9"/>
    <w:rsid w:val="0086702B"/>
    <w:rsid w:val="008941D2"/>
    <w:rsid w:val="0089466C"/>
    <w:rsid w:val="008A47FD"/>
    <w:rsid w:val="008A71B6"/>
    <w:rsid w:val="008B31E9"/>
    <w:rsid w:val="008D0119"/>
    <w:rsid w:val="008E0E95"/>
    <w:rsid w:val="008E6C1E"/>
    <w:rsid w:val="008F2326"/>
    <w:rsid w:val="008F5CF5"/>
    <w:rsid w:val="00903DE3"/>
    <w:rsid w:val="009155F5"/>
    <w:rsid w:val="0093633C"/>
    <w:rsid w:val="00957076"/>
    <w:rsid w:val="0099370D"/>
    <w:rsid w:val="009A5784"/>
    <w:rsid w:val="009A6695"/>
    <w:rsid w:val="009F15E2"/>
    <w:rsid w:val="009F5A1C"/>
    <w:rsid w:val="009F7596"/>
    <w:rsid w:val="00A001CF"/>
    <w:rsid w:val="00A03741"/>
    <w:rsid w:val="00A040F8"/>
    <w:rsid w:val="00A1025D"/>
    <w:rsid w:val="00A47656"/>
    <w:rsid w:val="00A63D3F"/>
    <w:rsid w:val="00A773D1"/>
    <w:rsid w:val="00A80ED2"/>
    <w:rsid w:val="00A87B1D"/>
    <w:rsid w:val="00A93D3D"/>
    <w:rsid w:val="00AA0432"/>
    <w:rsid w:val="00AD0A62"/>
    <w:rsid w:val="00AD3E9A"/>
    <w:rsid w:val="00AE369B"/>
    <w:rsid w:val="00AE691B"/>
    <w:rsid w:val="00AF3502"/>
    <w:rsid w:val="00B36BBF"/>
    <w:rsid w:val="00B4508A"/>
    <w:rsid w:val="00B660F1"/>
    <w:rsid w:val="00B7080F"/>
    <w:rsid w:val="00B8522F"/>
    <w:rsid w:val="00B93E10"/>
    <w:rsid w:val="00B9766C"/>
    <w:rsid w:val="00BA4BEA"/>
    <w:rsid w:val="00BA7F2D"/>
    <w:rsid w:val="00BB678B"/>
    <w:rsid w:val="00BD6AC1"/>
    <w:rsid w:val="00C0055C"/>
    <w:rsid w:val="00C14785"/>
    <w:rsid w:val="00C27DDE"/>
    <w:rsid w:val="00C313C3"/>
    <w:rsid w:val="00C3707C"/>
    <w:rsid w:val="00C6621C"/>
    <w:rsid w:val="00C667C6"/>
    <w:rsid w:val="00C71961"/>
    <w:rsid w:val="00C71AA3"/>
    <w:rsid w:val="00C724C8"/>
    <w:rsid w:val="00C75B40"/>
    <w:rsid w:val="00C763F1"/>
    <w:rsid w:val="00C95F39"/>
    <w:rsid w:val="00C96082"/>
    <w:rsid w:val="00CA7F66"/>
    <w:rsid w:val="00CC0050"/>
    <w:rsid w:val="00CD2607"/>
    <w:rsid w:val="00CD7807"/>
    <w:rsid w:val="00CF55D8"/>
    <w:rsid w:val="00D25517"/>
    <w:rsid w:val="00D374C7"/>
    <w:rsid w:val="00D43AD2"/>
    <w:rsid w:val="00D44287"/>
    <w:rsid w:val="00D578E6"/>
    <w:rsid w:val="00D70309"/>
    <w:rsid w:val="00D908DE"/>
    <w:rsid w:val="00D94CDC"/>
    <w:rsid w:val="00D9676C"/>
    <w:rsid w:val="00DB1243"/>
    <w:rsid w:val="00DE1A8C"/>
    <w:rsid w:val="00DE3D6D"/>
    <w:rsid w:val="00E151A5"/>
    <w:rsid w:val="00E16781"/>
    <w:rsid w:val="00E357FD"/>
    <w:rsid w:val="00E5777E"/>
    <w:rsid w:val="00E82D48"/>
    <w:rsid w:val="00E87CEA"/>
    <w:rsid w:val="00EA3287"/>
    <w:rsid w:val="00EA5FC0"/>
    <w:rsid w:val="00EC13A2"/>
    <w:rsid w:val="00EE13D7"/>
    <w:rsid w:val="00EE5D9A"/>
    <w:rsid w:val="00EF1646"/>
    <w:rsid w:val="00EF1829"/>
    <w:rsid w:val="00F03947"/>
    <w:rsid w:val="00F049C2"/>
    <w:rsid w:val="00F079FF"/>
    <w:rsid w:val="00F114A0"/>
    <w:rsid w:val="00F31B42"/>
    <w:rsid w:val="00F466E7"/>
    <w:rsid w:val="00F47A37"/>
    <w:rsid w:val="00F600A0"/>
    <w:rsid w:val="00F6020F"/>
    <w:rsid w:val="00F71F52"/>
    <w:rsid w:val="00F72F8A"/>
    <w:rsid w:val="00F803EF"/>
    <w:rsid w:val="00FB4AEF"/>
    <w:rsid w:val="00FB6D1B"/>
    <w:rsid w:val="00FC1C4A"/>
    <w:rsid w:val="00FD3E64"/>
    <w:rsid w:val="00FE4A93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714"/>
  </w:style>
  <w:style w:type="paragraph" w:styleId="1">
    <w:name w:val="heading 1"/>
    <w:basedOn w:val="a"/>
    <w:next w:val="a"/>
    <w:link w:val="10"/>
    <w:qFormat/>
    <w:rsid w:val="008F23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F232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F23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2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8F23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8F2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17D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C1E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11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C74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link w:val="aa"/>
    <w:rsid w:val="0095707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570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F602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F60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23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F232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F23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23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8F23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8F2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17D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E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C1E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F11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C74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ody Text"/>
    <w:basedOn w:val="a"/>
    <w:link w:val="aa"/>
    <w:rsid w:val="0095707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570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C0C7-D2A6-4E67-B98A-D4241218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Alex</cp:lastModifiedBy>
  <cp:revision>95</cp:revision>
  <cp:lastPrinted>2022-03-31T11:32:00Z</cp:lastPrinted>
  <dcterms:created xsi:type="dcterms:W3CDTF">2013-01-24T04:20:00Z</dcterms:created>
  <dcterms:modified xsi:type="dcterms:W3CDTF">2022-04-04T05:48:00Z</dcterms:modified>
</cp:coreProperties>
</file>